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4513D" w14:textId="77777777" w:rsidR="006D4DC5" w:rsidRDefault="006D4754">
      <w:pPr>
        <w:spacing w:after="0"/>
        <w:ind w:left="284"/>
        <w:jc w:val="center"/>
        <w:rPr>
          <w:rFonts w:ascii="Montserrat" w:eastAsia="Montserrat" w:hAnsi="Montserrat" w:cs="Montserrat"/>
          <w:b/>
          <w:bCs/>
          <w:color w:val="95644D"/>
          <w:sz w:val="20"/>
          <w:szCs w:val="20"/>
        </w:rPr>
      </w:pPr>
      <w:r>
        <w:rPr>
          <w:rFonts w:ascii="Montserrat" w:eastAsia="Montserrat" w:hAnsi="Montserrat" w:cs="Montserrat"/>
          <w:b/>
          <w:bCs/>
          <w:noProof/>
          <w:color w:val="00206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0C451B4" wp14:editId="20C451B5">
                <wp:simplePos x="0" y="0"/>
                <wp:positionH relativeFrom="page">
                  <wp:posOffset>-618171</wp:posOffset>
                </wp:positionH>
                <wp:positionV relativeFrom="page">
                  <wp:posOffset>767398</wp:posOffset>
                </wp:positionV>
                <wp:extent cx="1076325" cy="310802"/>
                <wp:effectExtent l="0" t="0" r="0" b="0"/>
                <wp:wrapNone/>
                <wp:docPr id="1785889500" name="Rectángulo 1785889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629362"/>
                          <a:ext cx="1066800" cy="301277"/>
                        </a:xfrm>
                        <a:prstGeom prst="rect">
                          <a:avLst/>
                        </a:prstGeom>
                        <a:solidFill>
                          <a:srgbClr val="956A4D"/>
                        </a:solidFill>
                        <a:ln w="9525" cap="flat" cmpd="sng">
                          <a:solidFill>
                            <a:srgbClr val="956A4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C451C2" w14:textId="77777777" w:rsidR="006D4DC5" w:rsidRDefault="006D4DC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451B4" id="Rectángulo 1785889500" o:spid="_x0000_s1026" style="position:absolute;left:0;text-align:left;margin-left:-48.65pt;margin-top:60.45pt;width:84.75pt;height:24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" fillcolor="#956a4d" strokecolor="#956a4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0C451C2" w14:textId="77777777" w:rsidR="006D4DC5" w:rsidRDefault="006D4DC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Montserrat" w:eastAsia="Montserrat" w:hAnsi="Montserrat" w:cs="Montserrat"/>
          <w:b/>
          <w:bCs/>
          <w:color w:val="95644D"/>
          <w:sz w:val="20"/>
          <w:szCs w:val="20"/>
        </w:rPr>
        <w:t>ANEXO N°2</w:t>
      </w:r>
    </w:p>
    <w:p w14:paraId="6A42597A" w14:textId="77777777" w:rsidR="00E16A19" w:rsidRDefault="00E16A19">
      <w:pPr>
        <w:spacing w:after="0"/>
        <w:jc w:val="center"/>
        <w:rPr>
          <w:rFonts w:ascii="Montserrat" w:eastAsia="Montserrat" w:hAnsi="Montserrat" w:cs="Montserrat"/>
          <w:b/>
          <w:bCs/>
          <w:color w:val="002D74"/>
          <w:sz w:val="20"/>
          <w:szCs w:val="20"/>
        </w:rPr>
      </w:pPr>
    </w:p>
    <w:p w14:paraId="20C4513E" w14:textId="35466FF8" w:rsidR="006D4DC5" w:rsidRDefault="006D4754">
      <w:pPr>
        <w:spacing w:after="0"/>
        <w:jc w:val="center"/>
        <w:rPr>
          <w:rFonts w:ascii="Montserrat" w:eastAsia="Montserrat" w:hAnsi="Montserrat" w:cs="Montserrat"/>
          <w:b/>
          <w:bCs/>
          <w:color w:val="002D74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2D74"/>
          <w:sz w:val="20"/>
          <w:szCs w:val="20"/>
        </w:rPr>
        <w:t>RESPALDO DE CUMPLIMIENTO COMPROMISO COMUNITARIO BECAS INDÍGENAS</w:t>
      </w:r>
    </w:p>
    <w:p w14:paraId="20C4513F" w14:textId="77777777" w:rsidR="006D4DC5" w:rsidRDefault="006D4DC5">
      <w:pPr>
        <w:spacing w:after="0"/>
        <w:ind w:left="284" w:right="333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0FEB2E88" w14:textId="23BAF38B" w:rsidR="00E16A19" w:rsidRDefault="006D4754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Con fecha _________________________ yo _______________________________________________________ (nombre postulante), RUT _______________________, estudiante de ______________ año de la carrera  _________________________________________________________________________________ (</w:t>
      </w:r>
      <w:r w:rsidR="008F6CC7">
        <w:rPr>
          <w:rFonts w:ascii="Montserrat" w:eastAsia="Montserrat" w:hAnsi="Montserrat" w:cs="Montserrat"/>
          <w:sz w:val="20"/>
          <w:szCs w:val="20"/>
        </w:rPr>
        <w:t>n</w:t>
      </w:r>
      <w:r>
        <w:rPr>
          <w:rFonts w:ascii="Montserrat" w:eastAsia="Montserrat" w:hAnsi="Montserrat" w:cs="Montserrat"/>
          <w:sz w:val="20"/>
          <w:szCs w:val="20"/>
        </w:rPr>
        <w:t>ombre de la carrera), impartida por _____________________________________________ (nombre institución de educación superior) y miembro activo de la _____________________________________________________________</w:t>
      </w:r>
      <w:r w:rsidR="008F6CC7">
        <w:rPr>
          <w:rFonts w:ascii="Montserrat" w:eastAsia="Montserrat" w:hAnsi="Montserrat" w:cs="Montserrat"/>
          <w:sz w:val="20"/>
          <w:szCs w:val="20"/>
        </w:rPr>
        <w:t>___</w:t>
      </w:r>
      <w:r>
        <w:rPr>
          <w:rFonts w:ascii="Montserrat" w:eastAsia="Montserrat" w:hAnsi="Montserrat" w:cs="Montserrat"/>
          <w:sz w:val="20"/>
          <w:szCs w:val="20"/>
        </w:rPr>
        <w:t>__ (nombre comunidad o asociación), ubicada en __________________________ (ciudad/localidad) por medio de este documento, declaro</w:t>
      </w:r>
      <w:r w:rsidR="00E16A19">
        <w:rPr>
          <w:rFonts w:ascii="Montserrat" w:eastAsia="Montserrat" w:hAnsi="Montserrat" w:cs="Montserrat"/>
          <w:sz w:val="20"/>
          <w:szCs w:val="20"/>
        </w:rPr>
        <w:t>:</w:t>
      </w:r>
    </w:p>
    <w:p w14:paraId="31906FD5" w14:textId="30FD49E9" w:rsidR="00E16A19" w:rsidRDefault="00E16A19" w:rsidP="00E16A1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 w:rsidRPr="00E16A19">
        <w:rPr>
          <w:rFonts w:ascii="Montserrat" w:eastAsia="Montserrat" w:hAnsi="Montserrat" w:cs="Montserrat"/>
          <w:sz w:val="20"/>
          <w:szCs w:val="20"/>
        </w:rPr>
        <w:t>H</w:t>
      </w:r>
      <w:r w:rsidR="006D4754" w:rsidRPr="00E16A19">
        <w:rPr>
          <w:rFonts w:ascii="Montserrat" w:eastAsia="Montserrat" w:hAnsi="Montserrat" w:cs="Montserrat"/>
          <w:sz w:val="20"/>
          <w:szCs w:val="20"/>
        </w:rPr>
        <w:t>aber realizado en su totalidad el compromiso</w:t>
      </w:r>
      <w:r w:rsidRPr="00E16A1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D4754" w:rsidRPr="00E16A19">
        <w:rPr>
          <w:rFonts w:ascii="Montserrat" w:eastAsia="Montserrat" w:hAnsi="Montserrat" w:cs="Montserrat"/>
          <w:sz w:val="20"/>
          <w:szCs w:val="20"/>
        </w:rPr>
        <w:t>comunitario indicado en mi Beca Indígena</w:t>
      </w:r>
      <w:r w:rsidRPr="00E16A19">
        <w:rPr>
          <w:rFonts w:ascii="Montserrat" w:eastAsia="Montserrat" w:hAnsi="Montserrat" w:cs="Montserrat"/>
          <w:sz w:val="20"/>
          <w:szCs w:val="20"/>
        </w:rPr>
        <w:t xml:space="preserve"> de Minera El Abra</w:t>
      </w:r>
      <w:r>
        <w:rPr>
          <w:rFonts w:ascii="Montserrat" w:eastAsia="Montserrat" w:hAnsi="Montserrat" w:cs="Montserrat"/>
          <w:sz w:val="20"/>
          <w:szCs w:val="20"/>
        </w:rPr>
        <w:t xml:space="preserve">, año de adjudicación </w:t>
      </w:r>
      <w:r w:rsidR="006D4754" w:rsidRPr="00E16A19">
        <w:rPr>
          <w:rFonts w:ascii="Montserrat" w:eastAsia="Montserrat" w:hAnsi="Montserrat" w:cs="Montserrat"/>
          <w:sz w:val="20"/>
          <w:szCs w:val="20"/>
        </w:rPr>
        <w:t>_________ (</w:t>
      </w:r>
      <w:r>
        <w:rPr>
          <w:rFonts w:ascii="Montserrat" w:eastAsia="Montserrat" w:hAnsi="Montserrat" w:cs="Montserrat"/>
          <w:sz w:val="20"/>
          <w:szCs w:val="20"/>
        </w:rPr>
        <w:t xml:space="preserve">último </w:t>
      </w:r>
      <w:r w:rsidR="006D4754" w:rsidRPr="00E16A19">
        <w:rPr>
          <w:rFonts w:ascii="Montserrat" w:eastAsia="Montserrat" w:hAnsi="Montserrat" w:cs="Montserrat"/>
          <w:sz w:val="20"/>
          <w:szCs w:val="20"/>
        </w:rPr>
        <w:t xml:space="preserve">año </w:t>
      </w:r>
      <w:r>
        <w:rPr>
          <w:rFonts w:ascii="Montserrat" w:eastAsia="Montserrat" w:hAnsi="Montserrat" w:cs="Montserrat"/>
          <w:sz w:val="20"/>
          <w:szCs w:val="20"/>
        </w:rPr>
        <w:t>en que recibió el</w:t>
      </w:r>
      <w:r w:rsidR="006D4754" w:rsidRPr="00E16A19">
        <w:rPr>
          <w:rFonts w:ascii="Montserrat" w:eastAsia="Montserrat" w:hAnsi="Montserrat" w:cs="Montserrat"/>
          <w:sz w:val="20"/>
          <w:szCs w:val="20"/>
        </w:rPr>
        <w:t xml:space="preserve"> beneficio</w:t>
      </w:r>
      <w:r>
        <w:rPr>
          <w:rFonts w:ascii="Montserrat" w:eastAsia="Montserrat" w:hAnsi="Montserrat" w:cs="Montserrat"/>
          <w:sz w:val="20"/>
          <w:szCs w:val="20"/>
        </w:rPr>
        <w:t>).</w:t>
      </w:r>
    </w:p>
    <w:p w14:paraId="7A338D91" w14:textId="77777777" w:rsidR="00E16A19" w:rsidRDefault="00E16A19" w:rsidP="00E16A19">
      <w:pPr>
        <w:pStyle w:val="Prrafodelista"/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0C45141" w14:textId="549002B2" w:rsidR="006D4DC5" w:rsidRPr="00E16A19" w:rsidRDefault="006D4754" w:rsidP="00E16A1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20C451B6" wp14:editId="20C451B7">
                <wp:simplePos x="0" y="0"/>
                <wp:positionH relativeFrom="page">
                  <wp:posOffset>-846771</wp:posOffset>
                </wp:positionH>
                <wp:positionV relativeFrom="page">
                  <wp:posOffset>2886393</wp:posOffset>
                </wp:positionV>
                <wp:extent cx="1285875" cy="340360"/>
                <wp:effectExtent l="0" t="0" r="0" b="0"/>
                <wp:wrapNone/>
                <wp:docPr id="1785889503" name="Rectángulo 1785889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7825" y="3614583"/>
                          <a:ext cx="1276350" cy="330835"/>
                        </a:xfrm>
                        <a:prstGeom prst="rect">
                          <a:avLst/>
                        </a:prstGeom>
                        <a:solidFill>
                          <a:srgbClr val="00A6CE"/>
                        </a:solidFill>
                        <a:ln w="9525" cap="flat" cmpd="sng">
                          <a:solidFill>
                            <a:srgbClr val="00A6C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C451C3" w14:textId="77777777" w:rsidR="006D4DC5" w:rsidRDefault="006D4DC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451B6" id="Rectángulo 1785889503" o:spid="_x0000_s1027" style="position:absolute;left:0;text-align:left;margin-left:-66.65pt;margin-top:227.3pt;width:101.25pt;height:26.8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" fillcolor="#00a6ce" strokecolor="#00a6c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0C451C3" w14:textId="77777777" w:rsidR="006D4DC5" w:rsidRDefault="006D4DC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6A19">
        <w:rPr>
          <w:rFonts w:ascii="Montserrat" w:eastAsia="Montserrat" w:hAnsi="Montserrat" w:cs="Montserrat"/>
          <w:sz w:val="20"/>
          <w:szCs w:val="20"/>
        </w:rPr>
        <w:t>Entregar en este acto m</w:t>
      </w:r>
      <w:r w:rsidRPr="00E16A19">
        <w:rPr>
          <w:rFonts w:ascii="Montserrat" w:eastAsia="Montserrat" w:hAnsi="Montserrat" w:cs="Montserrat"/>
          <w:sz w:val="20"/>
          <w:szCs w:val="20"/>
        </w:rPr>
        <w:t xml:space="preserve">ayores detalles de mi compromiso </w:t>
      </w:r>
      <w:r w:rsidR="00E16A19">
        <w:rPr>
          <w:rFonts w:ascii="Montserrat" w:eastAsia="Montserrat" w:hAnsi="Montserrat" w:cs="Montserrat"/>
          <w:sz w:val="20"/>
          <w:szCs w:val="20"/>
        </w:rPr>
        <w:t>realizado</w:t>
      </w:r>
      <w:r w:rsidRPr="00E16A19">
        <w:rPr>
          <w:rFonts w:ascii="Montserrat" w:eastAsia="Montserrat" w:hAnsi="Montserrat" w:cs="Montserrat"/>
          <w:sz w:val="20"/>
          <w:szCs w:val="20"/>
        </w:rPr>
        <w:t xml:space="preserve">: </w:t>
      </w:r>
    </w:p>
    <w:tbl>
      <w:tblPr>
        <w:tblStyle w:val="a1"/>
        <w:tblW w:w="10029" w:type="dxa"/>
        <w:tblInd w:w="3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66"/>
        <w:gridCol w:w="1275"/>
        <w:gridCol w:w="993"/>
        <w:gridCol w:w="709"/>
        <w:gridCol w:w="284"/>
        <w:gridCol w:w="1134"/>
        <w:gridCol w:w="283"/>
        <w:gridCol w:w="1976"/>
        <w:gridCol w:w="9"/>
      </w:tblGrid>
      <w:tr w:rsidR="006D4DC5" w14:paraId="20C45145" w14:textId="77777777" w:rsidTr="00240F7E">
        <w:trPr>
          <w:gridAfter w:val="1"/>
          <w:wAfter w:w="9" w:type="dxa"/>
          <w:trHeight w:val="511"/>
        </w:trPr>
        <w:tc>
          <w:tcPr>
            <w:tcW w:w="3366" w:type="dxa"/>
            <w:shd w:val="clear" w:color="auto" w:fill="F2F2F2"/>
            <w:vAlign w:val="center"/>
          </w:tcPr>
          <w:p w14:paraId="20C45142" w14:textId="77777777" w:rsidR="006D4DC5" w:rsidRDefault="006D4754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Nombre actividad:</w:t>
            </w:r>
          </w:p>
        </w:tc>
        <w:tc>
          <w:tcPr>
            <w:tcW w:w="6654" w:type="dxa"/>
            <w:gridSpan w:val="7"/>
            <w:vAlign w:val="center"/>
          </w:tcPr>
          <w:p w14:paraId="20C45144" w14:textId="77777777" w:rsidR="006D4DC5" w:rsidRDefault="006D4DC5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A13FBD" w14:paraId="20C45149" w14:textId="77777777" w:rsidTr="00240F7E">
        <w:trPr>
          <w:gridAfter w:val="1"/>
          <w:wAfter w:w="9" w:type="dxa"/>
          <w:trHeight w:val="390"/>
        </w:trPr>
        <w:tc>
          <w:tcPr>
            <w:tcW w:w="3366" w:type="dxa"/>
            <w:vMerge w:val="restart"/>
            <w:shd w:val="clear" w:color="auto" w:fill="F2F2F2"/>
            <w:vAlign w:val="center"/>
          </w:tcPr>
          <w:p w14:paraId="3D16DD4C" w14:textId="0222DEE8" w:rsidR="00A13FBD" w:rsidRDefault="00A13FBD" w:rsidP="00D61CB8">
            <w:pPr>
              <w:tabs>
                <w:tab w:val="left" w:pos="581"/>
              </w:tabs>
              <w:spacing w:line="240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¿Quién </w:t>
            </w:r>
            <w:r w:rsidR="00981B82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realizó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la actividad</w:t>
            </w:r>
            <w:r w:rsidR="00981B82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comprometida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?</w:t>
            </w:r>
          </w:p>
          <w:p w14:paraId="20C45147" w14:textId="5141916C" w:rsidR="00A13FBD" w:rsidRPr="00A13FBD" w:rsidRDefault="00A13FBD" w:rsidP="00D61CB8">
            <w:pPr>
              <w:tabs>
                <w:tab w:val="left" w:pos="581"/>
              </w:tabs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Seleccionar con una X la alternativa y detallar si escoge un tercero en su representación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499644E4" w14:textId="62E2A4F1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Él o la becada:</w:t>
            </w:r>
          </w:p>
        </w:tc>
        <w:tc>
          <w:tcPr>
            <w:tcW w:w="4386" w:type="dxa"/>
            <w:gridSpan w:val="5"/>
            <w:vAlign w:val="center"/>
          </w:tcPr>
          <w:p w14:paraId="20C45148" w14:textId="1D3FB79E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74E6021E" w14:textId="77777777" w:rsidTr="00240F7E">
        <w:trPr>
          <w:gridAfter w:val="1"/>
          <w:wAfter w:w="9" w:type="dxa"/>
          <w:trHeight w:val="390"/>
        </w:trPr>
        <w:tc>
          <w:tcPr>
            <w:tcW w:w="3366" w:type="dxa"/>
            <w:vMerge/>
            <w:shd w:val="clear" w:color="auto" w:fill="F2F2F2"/>
            <w:vAlign w:val="center"/>
          </w:tcPr>
          <w:p w14:paraId="30B30C2E" w14:textId="77777777" w:rsidR="00A13FBD" w:rsidRDefault="00A13FBD" w:rsidP="00D61CB8">
            <w:pPr>
              <w:tabs>
                <w:tab w:val="left" w:pos="581"/>
              </w:tabs>
              <w:spacing w:line="240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094539B5" w14:textId="18506A7B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Un tercero en su representación:</w:t>
            </w:r>
          </w:p>
        </w:tc>
        <w:tc>
          <w:tcPr>
            <w:tcW w:w="993" w:type="dxa"/>
            <w:gridSpan w:val="2"/>
            <w:vAlign w:val="center"/>
          </w:tcPr>
          <w:p w14:paraId="5FE70BCA" w14:textId="03BD1E6F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3AF759C" w14:textId="79EE8627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Detalle:</w:t>
            </w:r>
          </w:p>
        </w:tc>
        <w:tc>
          <w:tcPr>
            <w:tcW w:w="2259" w:type="dxa"/>
            <w:gridSpan w:val="2"/>
            <w:vAlign w:val="center"/>
          </w:tcPr>
          <w:p w14:paraId="3DBC1E5F" w14:textId="3F93C9BF" w:rsidR="00A13FBD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2D71A51B" w14:textId="77777777" w:rsidTr="00240F7E">
        <w:trPr>
          <w:gridAfter w:val="1"/>
          <w:wAfter w:w="9" w:type="dxa"/>
        </w:trPr>
        <w:tc>
          <w:tcPr>
            <w:tcW w:w="3366" w:type="dxa"/>
            <w:shd w:val="clear" w:color="auto" w:fill="F2F2F2"/>
            <w:vAlign w:val="center"/>
          </w:tcPr>
          <w:p w14:paraId="15746579" w14:textId="77777777" w:rsidR="00A13FBD" w:rsidRDefault="00A13FBD" w:rsidP="00D61CB8">
            <w:pPr>
              <w:tabs>
                <w:tab w:val="left" w:pos="581"/>
              </w:tabs>
              <w:spacing w:after="0" w:line="240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Fecha en la que se realizó:</w:t>
            </w:r>
          </w:p>
          <w:p w14:paraId="71046B1B" w14:textId="77777777" w:rsidR="00A13FBD" w:rsidRDefault="00A13FBD" w:rsidP="00D61CB8">
            <w:pPr>
              <w:tabs>
                <w:tab w:val="left" w:pos="581"/>
              </w:tabs>
              <w:spacing w:after="0" w:line="265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r w:rsidRPr="00A13FBD">
              <w:rPr>
                <w:rFonts w:ascii="Montserrat" w:eastAsia="Montserrat" w:hAnsi="Montserrat" w:cs="Montserrat"/>
                <w:sz w:val="18"/>
                <w:szCs w:val="18"/>
              </w:rPr>
              <w:t>Día/Mes/Año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  <w:p w14:paraId="2169F8C2" w14:textId="2D658D1A" w:rsidR="00981B82" w:rsidRPr="00883373" w:rsidRDefault="00981B82" w:rsidP="00D61CB8">
            <w:pPr>
              <w:tabs>
                <w:tab w:val="left" w:pos="581"/>
              </w:tabs>
              <w:spacing w:after="0" w:line="265" w:lineRule="auto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6654" w:type="dxa"/>
            <w:gridSpan w:val="7"/>
            <w:vAlign w:val="center"/>
          </w:tcPr>
          <w:p w14:paraId="7978E18C" w14:textId="77777777" w:rsidR="00A13FBD" w:rsidRDefault="00A13FBD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20C4514D" w14:textId="77777777" w:rsidTr="00240F7E">
        <w:trPr>
          <w:gridAfter w:val="1"/>
          <w:wAfter w:w="9" w:type="dxa"/>
        </w:trPr>
        <w:tc>
          <w:tcPr>
            <w:tcW w:w="3366" w:type="dxa"/>
            <w:shd w:val="clear" w:color="auto" w:fill="F2F2F2"/>
            <w:vAlign w:val="center"/>
          </w:tcPr>
          <w:p w14:paraId="20C4514A" w14:textId="77777777" w:rsidR="00A13FBD" w:rsidRPr="00883373" w:rsidRDefault="00A13FBD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yellow"/>
              </w:rPr>
            </w:pPr>
            <w:r w:rsidRPr="00981B82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Duración (hrs.):</w:t>
            </w:r>
          </w:p>
        </w:tc>
        <w:tc>
          <w:tcPr>
            <w:tcW w:w="6654" w:type="dxa"/>
            <w:gridSpan w:val="7"/>
            <w:vAlign w:val="center"/>
          </w:tcPr>
          <w:p w14:paraId="20C4514C" w14:textId="58DED329" w:rsidR="00A13FBD" w:rsidRDefault="00A13FBD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ab/>
            </w:r>
          </w:p>
        </w:tc>
      </w:tr>
      <w:tr w:rsidR="009D49C7" w14:paraId="59999A20" w14:textId="77777777" w:rsidTr="00240F7E">
        <w:trPr>
          <w:gridAfter w:val="1"/>
          <w:wAfter w:w="9" w:type="dxa"/>
          <w:trHeight w:val="430"/>
        </w:trPr>
        <w:tc>
          <w:tcPr>
            <w:tcW w:w="3366" w:type="dxa"/>
            <w:vMerge w:val="restart"/>
            <w:shd w:val="clear" w:color="auto" w:fill="F2F2F2"/>
            <w:vAlign w:val="center"/>
          </w:tcPr>
          <w:p w14:paraId="7AAF4E45" w14:textId="1BF987E0" w:rsidR="009D49C7" w:rsidRPr="009D49C7" w:rsidRDefault="009D49C7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 w:rsidRPr="009D49C7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Modalidad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273FD20A" w14:textId="40BC126B" w:rsidR="009D49C7" w:rsidRDefault="009D49C7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P</w:t>
            </w:r>
            <w:r w:rsidRPr="009D49C7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resencial</w:t>
            </w:r>
            <w:r w:rsidR="0081118B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386" w:type="dxa"/>
            <w:gridSpan w:val="5"/>
            <w:vAlign w:val="center"/>
          </w:tcPr>
          <w:p w14:paraId="325A9F2F" w14:textId="404B63C8" w:rsidR="009D49C7" w:rsidRDefault="009D49C7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9D49C7" w14:paraId="1F267E52" w14:textId="77777777" w:rsidTr="00240F7E">
        <w:trPr>
          <w:gridAfter w:val="1"/>
          <w:wAfter w:w="9" w:type="dxa"/>
          <w:trHeight w:val="430"/>
        </w:trPr>
        <w:tc>
          <w:tcPr>
            <w:tcW w:w="3366" w:type="dxa"/>
            <w:vMerge/>
            <w:shd w:val="clear" w:color="auto" w:fill="F2F2F2"/>
            <w:vAlign w:val="center"/>
          </w:tcPr>
          <w:p w14:paraId="75D6B1A4" w14:textId="77777777" w:rsidR="009D49C7" w:rsidRPr="009D49C7" w:rsidRDefault="009D49C7" w:rsidP="00D61CB8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7C0E010E" w14:textId="347532CB" w:rsidR="009D49C7" w:rsidRDefault="0081118B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O</w:t>
            </w:r>
            <w:r w:rsidR="009D49C7" w:rsidRPr="009D49C7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>n</w:t>
            </w:r>
            <w:r w:rsidR="00041768"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  <w:t xml:space="preserve">line: </w:t>
            </w:r>
          </w:p>
        </w:tc>
        <w:tc>
          <w:tcPr>
            <w:tcW w:w="4386" w:type="dxa"/>
            <w:gridSpan w:val="5"/>
            <w:vAlign w:val="center"/>
          </w:tcPr>
          <w:p w14:paraId="4869D53E" w14:textId="0091FFC6" w:rsidR="009D49C7" w:rsidRDefault="009D49C7" w:rsidP="00D61CB8">
            <w:pPr>
              <w:tabs>
                <w:tab w:val="left" w:pos="949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65EC4CED" w14:textId="77777777" w:rsidTr="00240F7E">
        <w:trPr>
          <w:gridAfter w:val="1"/>
          <w:wAfter w:w="9" w:type="dxa"/>
        </w:trPr>
        <w:tc>
          <w:tcPr>
            <w:tcW w:w="3366" w:type="dxa"/>
            <w:shd w:val="clear" w:color="auto" w:fill="F2F2F2"/>
          </w:tcPr>
          <w:p w14:paraId="3665B010" w14:textId="26B47B9F" w:rsidR="00A13FBD" w:rsidRDefault="00041768" w:rsidP="00A13FBD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Si seleccionó presencial indique l</w:t>
            </w:r>
            <w:r w:rsidR="00A13FBD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ugar donde se realizó la actividad:</w:t>
            </w:r>
          </w:p>
          <w:p w14:paraId="4EDE4D5C" w14:textId="78D16F00" w:rsidR="00041768" w:rsidRPr="00041768" w:rsidRDefault="008F6CC7" w:rsidP="00041768">
            <w:pPr>
              <w:tabs>
                <w:tab w:val="left" w:pos="581"/>
              </w:tabs>
              <w:spacing w:after="0" w:line="265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r w:rsidR="00041768">
              <w:rPr>
                <w:rFonts w:ascii="Montserrat" w:eastAsia="Montserrat" w:hAnsi="Montserrat" w:cs="Montserrat"/>
                <w:sz w:val="18"/>
                <w:szCs w:val="18"/>
              </w:rPr>
              <w:t>Si señaló online adjunte grabación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6654" w:type="dxa"/>
            <w:gridSpan w:val="7"/>
          </w:tcPr>
          <w:p w14:paraId="414A996A" w14:textId="77777777" w:rsidR="00A13FBD" w:rsidRDefault="00A13FBD" w:rsidP="00A13FBD">
            <w:pPr>
              <w:tabs>
                <w:tab w:val="left" w:pos="949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240F7E" w14:paraId="381ED3C5" w14:textId="77777777" w:rsidTr="00240F7E">
        <w:trPr>
          <w:gridAfter w:val="1"/>
          <w:wAfter w:w="9" w:type="dxa"/>
        </w:trPr>
        <w:tc>
          <w:tcPr>
            <w:tcW w:w="3366" w:type="dxa"/>
            <w:shd w:val="clear" w:color="auto" w:fill="F2F2F2"/>
          </w:tcPr>
          <w:p w14:paraId="71E62628" w14:textId="77777777" w:rsidR="00240F7E" w:rsidRDefault="00240F7E" w:rsidP="00240F7E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N° de participantes:</w:t>
            </w:r>
          </w:p>
          <w:p w14:paraId="54AAB3AA" w14:textId="73D0021D" w:rsidR="00240F7E" w:rsidRDefault="00240F7E" w:rsidP="00240F7E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 w:rsidRPr="00240F7E">
              <w:rPr>
                <w:rFonts w:ascii="Montserrat" w:eastAsia="Montserrat" w:hAnsi="Montserrat" w:cs="Montserrat"/>
                <w:sz w:val="18"/>
                <w:szCs w:val="18"/>
              </w:rPr>
              <w:t>(Debe adjuntar lista de asistencia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6654" w:type="dxa"/>
            <w:gridSpan w:val="7"/>
          </w:tcPr>
          <w:p w14:paraId="33BB6BAE" w14:textId="77777777" w:rsidR="00240F7E" w:rsidRDefault="00240F7E" w:rsidP="00A13FBD">
            <w:pPr>
              <w:tabs>
                <w:tab w:val="left" w:pos="949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240F7E" w14:paraId="20C45158" w14:textId="77777777" w:rsidTr="00240F7E">
        <w:trPr>
          <w:trHeight w:val="180"/>
        </w:trPr>
        <w:tc>
          <w:tcPr>
            <w:tcW w:w="3366" w:type="dxa"/>
            <w:vMerge w:val="restart"/>
            <w:shd w:val="clear" w:color="auto" w:fill="F2F2F2"/>
          </w:tcPr>
          <w:p w14:paraId="20C4514F" w14:textId="22C8B0A0" w:rsidR="00240F7E" w:rsidRDefault="00240F7E" w:rsidP="00240F7E">
            <w:pPr>
              <w:tabs>
                <w:tab w:val="left" w:pos="581"/>
              </w:tabs>
              <w:spacing w:after="0"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Detalle de participantes:</w:t>
            </w:r>
          </w:p>
        </w:tc>
        <w:tc>
          <w:tcPr>
            <w:tcW w:w="1275" w:type="dxa"/>
            <w:vMerge w:val="restart"/>
            <w:shd w:val="clear" w:color="auto" w:fill="F2F2F2"/>
            <w:vAlign w:val="center"/>
          </w:tcPr>
          <w:p w14:paraId="20C45152" w14:textId="324D129A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Cantidad de hombres:</w:t>
            </w:r>
          </w:p>
        </w:tc>
        <w:tc>
          <w:tcPr>
            <w:tcW w:w="1702" w:type="dxa"/>
            <w:gridSpan w:val="2"/>
            <w:vMerge w:val="restart"/>
            <w:shd w:val="clear" w:color="auto" w:fill="FFFFFF"/>
            <w:vAlign w:val="center"/>
          </w:tcPr>
          <w:p w14:paraId="20C45153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  <w:p w14:paraId="20C45154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20C45155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Niños/as:</w:t>
            </w:r>
          </w:p>
        </w:tc>
        <w:tc>
          <w:tcPr>
            <w:tcW w:w="1985" w:type="dxa"/>
            <w:gridSpan w:val="2"/>
          </w:tcPr>
          <w:p w14:paraId="20C45157" w14:textId="77777777" w:rsidR="00240F7E" w:rsidRDefault="00240F7E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240F7E" w14:paraId="20C45161" w14:textId="77777777" w:rsidTr="00240F7E">
        <w:trPr>
          <w:trHeight w:val="550"/>
        </w:trPr>
        <w:tc>
          <w:tcPr>
            <w:tcW w:w="3366" w:type="dxa"/>
            <w:vMerge/>
            <w:shd w:val="clear" w:color="auto" w:fill="F2F2F2"/>
          </w:tcPr>
          <w:p w14:paraId="20C45159" w14:textId="77777777" w:rsidR="00240F7E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2F2F2"/>
            <w:vAlign w:val="center"/>
          </w:tcPr>
          <w:p w14:paraId="20C4515C" w14:textId="77777777" w:rsidR="00240F7E" w:rsidRPr="00A13FBD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shd w:val="clear" w:color="auto" w:fill="FFFFFF"/>
            <w:vAlign w:val="center"/>
          </w:tcPr>
          <w:p w14:paraId="20C4515D" w14:textId="77777777" w:rsidR="00240F7E" w:rsidRPr="00A13FBD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20C4515E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Adolescentes:</w:t>
            </w:r>
          </w:p>
        </w:tc>
        <w:tc>
          <w:tcPr>
            <w:tcW w:w="1985" w:type="dxa"/>
            <w:gridSpan w:val="2"/>
          </w:tcPr>
          <w:p w14:paraId="20C45160" w14:textId="77777777" w:rsidR="00240F7E" w:rsidRDefault="00240F7E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240F7E" w14:paraId="20C45169" w14:textId="77777777" w:rsidTr="00240F7E">
        <w:trPr>
          <w:trHeight w:val="180"/>
        </w:trPr>
        <w:tc>
          <w:tcPr>
            <w:tcW w:w="3366" w:type="dxa"/>
            <w:vMerge/>
            <w:shd w:val="clear" w:color="auto" w:fill="F2F2F2"/>
          </w:tcPr>
          <w:p w14:paraId="20C45162" w14:textId="77777777" w:rsidR="00240F7E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shd w:val="clear" w:color="auto" w:fill="F2F2F2"/>
            <w:vAlign w:val="center"/>
          </w:tcPr>
          <w:p w14:paraId="20C45165" w14:textId="4F736B9F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Cantidad de mujeres:</w:t>
            </w:r>
          </w:p>
        </w:tc>
        <w:tc>
          <w:tcPr>
            <w:tcW w:w="1702" w:type="dxa"/>
            <w:gridSpan w:val="2"/>
            <w:vMerge w:val="restart"/>
            <w:shd w:val="clear" w:color="auto" w:fill="FFFFFF"/>
            <w:vAlign w:val="center"/>
          </w:tcPr>
          <w:p w14:paraId="20C45166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20C45167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Adultos:</w:t>
            </w:r>
          </w:p>
        </w:tc>
        <w:tc>
          <w:tcPr>
            <w:tcW w:w="1985" w:type="dxa"/>
            <w:gridSpan w:val="2"/>
          </w:tcPr>
          <w:p w14:paraId="20C45168" w14:textId="77777777" w:rsidR="00240F7E" w:rsidRDefault="00240F7E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240F7E" w14:paraId="20C45171" w14:textId="77777777" w:rsidTr="00240F7E">
        <w:trPr>
          <w:trHeight w:val="54"/>
        </w:trPr>
        <w:tc>
          <w:tcPr>
            <w:tcW w:w="3366" w:type="dxa"/>
            <w:vMerge/>
            <w:shd w:val="clear" w:color="auto" w:fill="F2F2F2"/>
          </w:tcPr>
          <w:p w14:paraId="20C4516A" w14:textId="77777777" w:rsidR="00240F7E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2F2F2"/>
            <w:vAlign w:val="center"/>
          </w:tcPr>
          <w:p w14:paraId="20C4516D" w14:textId="77777777" w:rsidR="00240F7E" w:rsidRPr="00A13FBD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2" w:type="dxa"/>
            <w:gridSpan w:val="2"/>
            <w:vMerge/>
            <w:shd w:val="clear" w:color="auto" w:fill="FFFFFF"/>
            <w:vAlign w:val="center"/>
          </w:tcPr>
          <w:p w14:paraId="20C4516E" w14:textId="77777777" w:rsidR="00240F7E" w:rsidRPr="00A13FBD" w:rsidRDefault="00240F7E" w:rsidP="00A13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14:paraId="20C4516F" w14:textId="77777777" w:rsidR="00240F7E" w:rsidRPr="00A13FBD" w:rsidRDefault="00240F7E" w:rsidP="00A13FBD">
            <w:pPr>
              <w:tabs>
                <w:tab w:val="left" w:pos="581"/>
              </w:tabs>
              <w:spacing w:line="265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  <w:r w:rsidRPr="00A13FBD"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Adultos mayores:</w:t>
            </w:r>
          </w:p>
        </w:tc>
        <w:tc>
          <w:tcPr>
            <w:tcW w:w="1985" w:type="dxa"/>
            <w:gridSpan w:val="2"/>
          </w:tcPr>
          <w:p w14:paraId="20C45170" w14:textId="77777777" w:rsidR="00240F7E" w:rsidRDefault="00240F7E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20C4517B" w14:textId="77777777" w:rsidTr="00240F7E">
        <w:trPr>
          <w:gridAfter w:val="1"/>
          <w:wAfter w:w="9" w:type="dxa"/>
          <w:trHeight w:val="2867"/>
        </w:trPr>
        <w:tc>
          <w:tcPr>
            <w:tcW w:w="3366" w:type="dxa"/>
            <w:shd w:val="clear" w:color="auto" w:fill="F2F2F2"/>
          </w:tcPr>
          <w:p w14:paraId="70237FA5" w14:textId="77777777" w:rsidR="002D282A" w:rsidRDefault="00240F7E" w:rsidP="00A13FBD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 xml:space="preserve">¿Cómo benefició su compromiso a su </w:t>
            </w:r>
            <w:r w:rsidR="00A13FBD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comunidad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o </w:t>
            </w:r>
            <w:r w:rsidR="00A13FBD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asociación</w:t>
            </w:r>
            <w:r w:rsidR="002D282A"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 o a los miembros de esta?</w:t>
            </w:r>
          </w:p>
          <w:p w14:paraId="20C45175" w14:textId="1CE4BDAD" w:rsidR="00A13FBD" w:rsidRDefault="00A13FBD" w:rsidP="00A13FBD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 w:rsidRPr="002D282A">
              <w:rPr>
                <w:rFonts w:ascii="Montserrat" w:eastAsia="Montserrat" w:hAnsi="Montserrat" w:cs="Montserrat"/>
                <w:sz w:val="18"/>
                <w:szCs w:val="18"/>
              </w:rPr>
              <w:t xml:space="preserve"> (mencione al menos 3)</w:t>
            </w:r>
          </w:p>
        </w:tc>
        <w:tc>
          <w:tcPr>
            <w:tcW w:w="6654" w:type="dxa"/>
            <w:gridSpan w:val="7"/>
          </w:tcPr>
          <w:p w14:paraId="20C45176" w14:textId="3F4E565E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1. </w:t>
            </w:r>
          </w:p>
          <w:p w14:paraId="0B8880AB" w14:textId="77777777" w:rsidR="00A13FBD" w:rsidRPr="00C23B2C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AEE05B9" w14:textId="3D78CEAD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 xml:space="preserve">2. </w:t>
            </w:r>
          </w:p>
          <w:p w14:paraId="7F9DC8C4" w14:textId="77777777" w:rsidR="00A13FBD" w:rsidRPr="00C23B2C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0C45179" w14:textId="0C41165F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3.</w:t>
            </w:r>
          </w:p>
          <w:p w14:paraId="20C4517A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  <w:tr w:rsidR="00A13FBD" w14:paraId="20C45185" w14:textId="77777777" w:rsidTr="00E462F6">
        <w:trPr>
          <w:gridAfter w:val="1"/>
          <w:wAfter w:w="9" w:type="dxa"/>
          <w:trHeight w:val="7626"/>
        </w:trPr>
        <w:tc>
          <w:tcPr>
            <w:tcW w:w="3366" w:type="dxa"/>
            <w:shd w:val="clear" w:color="auto" w:fill="F2F2F2"/>
          </w:tcPr>
          <w:p w14:paraId="20C4517C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Descripción de la actividad:</w:t>
            </w:r>
          </w:p>
        </w:tc>
        <w:tc>
          <w:tcPr>
            <w:tcW w:w="6654" w:type="dxa"/>
            <w:gridSpan w:val="7"/>
          </w:tcPr>
          <w:p w14:paraId="20C4517D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14:paraId="20C4517E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14:paraId="20C4517F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14:paraId="20C45180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  <w:p w14:paraId="20C45184" w14:textId="77777777" w:rsidR="00A13FBD" w:rsidRDefault="00A13FBD" w:rsidP="00A13FBD">
            <w:pPr>
              <w:tabs>
                <w:tab w:val="left" w:pos="581"/>
              </w:tabs>
              <w:spacing w:line="265" w:lineRule="auto"/>
              <w:jc w:val="both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</w:tr>
    </w:tbl>
    <w:p w14:paraId="20C45186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87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88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89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              </w:t>
      </w:r>
    </w:p>
    <w:p w14:paraId="20C4518A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______________________________                                             ________________________</w:t>
      </w:r>
    </w:p>
    <w:p w14:paraId="20C4518B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            Nombre, firma y timbre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   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   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Nombre y firma</w:t>
      </w:r>
    </w:p>
    <w:p w14:paraId="20C4518C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left="-142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dirigente organización                                                      postulante renovante</w:t>
      </w:r>
    </w:p>
    <w:p w14:paraId="20C4518D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             (Indicar cargo dirigente)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     </w:t>
      </w:r>
    </w:p>
    <w:p w14:paraId="20C4518E" w14:textId="77777777" w:rsidR="006D4DC5" w:rsidRDefault="006D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20C4518F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2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b/>
          <w:bCs/>
          <w:color w:val="000000"/>
          <w:sz w:val="16"/>
          <w:szCs w:val="16"/>
          <w:u w:val="single"/>
        </w:rPr>
        <w:t>Nota</w:t>
      </w:r>
      <w:r>
        <w:rPr>
          <w:rFonts w:ascii="Montserrat" w:eastAsia="Montserrat" w:hAnsi="Montserrat" w:cs="Montserrat"/>
          <w:color w:val="000000"/>
          <w:sz w:val="16"/>
          <w:szCs w:val="16"/>
          <w:u w:val="single"/>
        </w:rPr>
        <w:t>:</w:t>
      </w: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Este certificado se extiende para uso exclusivo de Beca Indígena Minera El Abra 202</w:t>
      </w:r>
      <w:r>
        <w:rPr>
          <w:rFonts w:ascii="Montserrat" w:eastAsia="Montserrat" w:hAnsi="Montserrat" w:cs="Montserrat"/>
          <w:sz w:val="16"/>
          <w:szCs w:val="16"/>
        </w:rPr>
        <w:t>6</w:t>
      </w: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y no podrá ser utilizado para otros fines que los determinados por la Beca.</w:t>
      </w:r>
    </w:p>
    <w:p w14:paraId="20C45190" w14:textId="022A2524" w:rsidR="006D4DC5" w:rsidRDefault="006D4754">
      <w:pPr>
        <w:rPr>
          <w:rFonts w:ascii="Montserrat" w:eastAsia="Montserrat" w:hAnsi="Montserrat" w:cs="Montserrat"/>
          <w:b/>
          <w:bCs/>
          <w:sz w:val="20"/>
          <w:szCs w:val="20"/>
        </w:rPr>
      </w:pPr>
      <w:r>
        <w:br w:type="page"/>
      </w:r>
      <w:r>
        <w:rPr>
          <w:rFonts w:ascii="Montserrat" w:eastAsia="Montserrat" w:hAnsi="Montserrat" w:cs="Montserrat"/>
          <w:b/>
          <w:bCs/>
          <w:noProof/>
          <w:color w:val="002060"/>
        </w:rPr>
        <mc:AlternateContent>
          <mc:Choice Requires="wps">
            <w:drawing>
              <wp:anchor distT="0" distB="0" distL="0" distR="0" simplePos="0" relativeHeight="251658242" behindDoc="1" locked="0" layoutInCell="1" hidden="0" allowOverlap="1" wp14:anchorId="20C451B8" wp14:editId="20C451B9">
                <wp:simplePos x="0" y="0"/>
                <wp:positionH relativeFrom="page">
                  <wp:posOffset>-510220</wp:posOffset>
                </wp:positionH>
                <wp:positionV relativeFrom="page">
                  <wp:posOffset>625158</wp:posOffset>
                </wp:positionV>
                <wp:extent cx="1076325" cy="310802"/>
                <wp:effectExtent l="0" t="0" r="0" b="0"/>
                <wp:wrapNone/>
                <wp:docPr id="1785889501" name="Rectángulo 1785889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629362"/>
                          <a:ext cx="1066800" cy="301277"/>
                        </a:xfrm>
                        <a:prstGeom prst="rect">
                          <a:avLst/>
                        </a:prstGeom>
                        <a:solidFill>
                          <a:srgbClr val="956A4D"/>
                        </a:solidFill>
                        <a:ln w="9525" cap="flat" cmpd="sng">
                          <a:solidFill>
                            <a:srgbClr val="956A4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C451C4" w14:textId="77777777" w:rsidR="006D4DC5" w:rsidRDefault="006D4DC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451B8" id="Rectángulo 1785889501" o:spid="_x0000_s1028" style="position:absolute;margin-left:-40.15pt;margin-top:49.25pt;width:84.75pt;height:24.4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" fillcolor="#956a4d" strokecolor="#956a4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0C451C4" w14:textId="77777777" w:rsidR="006D4DC5" w:rsidRDefault="006D4DC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  <w:u w:val="single"/>
        </w:rPr>
        <w:t>Fotografías y anexos</w:t>
      </w:r>
    </w:p>
    <w:p w14:paraId="20C45191" w14:textId="77777777" w:rsidR="006D4DC5" w:rsidRDefault="006D4754">
      <w:pPr>
        <w:spacing w:after="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Como respaldo de la(s) actividad(es) realizada(s) adjunto algunas fotografías y anexos (Ej.: lista de asistencia, presentación utilizada, invitación, etc.)</w:t>
      </w:r>
    </w:p>
    <w:p w14:paraId="20C45192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3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4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5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6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7" w14:textId="0474759C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8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9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A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B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C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D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E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9F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0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1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2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3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4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5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6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7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8" w14:textId="77777777" w:rsidR="006D4DC5" w:rsidRDefault="006D4DC5">
      <w:pPr>
        <w:rPr>
          <w:rFonts w:ascii="Montserrat" w:eastAsia="Montserrat" w:hAnsi="Montserrat" w:cs="Montserrat"/>
          <w:sz w:val="20"/>
          <w:szCs w:val="20"/>
        </w:rPr>
      </w:pPr>
    </w:p>
    <w:p w14:paraId="20C451A9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</w:t>
      </w:r>
    </w:p>
    <w:p w14:paraId="20C451AA" w14:textId="77777777" w:rsidR="006D4DC5" w:rsidRDefault="006D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20C451AB" w14:textId="77777777" w:rsidR="006D4DC5" w:rsidRDefault="006D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20C451AC" w14:textId="77777777" w:rsidR="006D4DC5" w:rsidRDefault="006D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20C451AD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              </w:t>
      </w:r>
    </w:p>
    <w:p w14:paraId="20C451AE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______________________________                                             ________________________</w:t>
      </w:r>
    </w:p>
    <w:p w14:paraId="20C451AF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            Nombre, firma y timbre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     </w:t>
      </w: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    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Nombre y firma</w:t>
      </w:r>
    </w:p>
    <w:p w14:paraId="20C451B0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left="-142"/>
        <w:jc w:val="center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dirigente organización                                                      postulante renovante</w:t>
      </w:r>
    </w:p>
    <w:p w14:paraId="20C451B1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 xml:space="preserve">                       (Indicar cargo dirigente)</w:t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ab/>
        <w:t xml:space="preserve">            </w:t>
      </w:r>
    </w:p>
    <w:p w14:paraId="20C451B2" w14:textId="77777777" w:rsidR="006D4DC5" w:rsidRDefault="006D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ind w:left="-142"/>
        <w:rPr>
          <w:rFonts w:ascii="Montserrat" w:eastAsia="Montserrat" w:hAnsi="Montserrat" w:cs="Montserrat"/>
          <w:b/>
          <w:bCs/>
          <w:color w:val="000000"/>
          <w:sz w:val="20"/>
          <w:szCs w:val="20"/>
        </w:rPr>
      </w:pPr>
    </w:p>
    <w:p w14:paraId="20C451B3" w14:textId="77777777" w:rsidR="006D4DC5" w:rsidRDefault="006D47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42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b/>
          <w:bCs/>
          <w:color w:val="000000"/>
          <w:sz w:val="16"/>
          <w:szCs w:val="16"/>
          <w:u w:val="single"/>
        </w:rPr>
        <w:t>Nota</w:t>
      </w:r>
      <w:r>
        <w:rPr>
          <w:rFonts w:ascii="Montserrat" w:eastAsia="Montserrat" w:hAnsi="Montserrat" w:cs="Montserrat"/>
          <w:color w:val="000000"/>
          <w:sz w:val="16"/>
          <w:szCs w:val="16"/>
          <w:u w:val="single"/>
        </w:rPr>
        <w:t>:</w:t>
      </w: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Este certificado se extiende para uso exclusivo de Beca Indígena Minera El Abra 202</w:t>
      </w:r>
      <w:r>
        <w:rPr>
          <w:rFonts w:ascii="Montserrat" w:eastAsia="Montserrat" w:hAnsi="Montserrat" w:cs="Montserrat"/>
          <w:sz w:val="16"/>
          <w:szCs w:val="16"/>
        </w:rPr>
        <w:t>6</w:t>
      </w: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y no podrá ser utilizado para otros fines que los determinados por la Beca.</w:t>
      </w:r>
    </w:p>
    <w:sectPr w:rsidR="006D4DC5">
      <w:headerReference w:type="default" r:id="rId8"/>
      <w:footerReference w:type="default" r:id="rId9"/>
      <w:pgSz w:w="12240" w:h="15840"/>
      <w:pgMar w:top="567" w:right="1041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BBC78" w14:textId="77777777" w:rsidR="00CD41D1" w:rsidRDefault="00CD41D1">
      <w:pPr>
        <w:spacing w:after="0" w:line="240" w:lineRule="auto"/>
      </w:pPr>
      <w:r>
        <w:separator/>
      </w:r>
    </w:p>
  </w:endnote>
  <w:endnote w:type="continuationSeparator" w:id="0">
    <w:p w14:paraId="0987C814" w14:textId="77777777" w:rsidR="00CD41D1" w:rsidRDefault="00CD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749497-FDC9-43BA-A023-AB0D62C2D5DD}"/>
    <w:embedBold r:id="rId2" w:fontKey="{253A354A-B945-4211-9716-EAFE96A13F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9B2EE43-6517-4C3B-91A2-4BD7301F11B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A4162A58-9A96-44E4-BCB0-9AD95F75CA01}"/>
    <w:embedBold r:id="rId5" w:fontKey="{53031D1F-8F46-47AC-A1AE-00D895EBB9C2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CFDAC447-EFC4-4FAC-A20A-309E1EF4D2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3F3CD4F-D4F3-4325-B34B-9C131127A1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51BD" w14:textId="77777777" w:rsidR="006D4DC5" w:rsidRDefault="006D47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0C451C0" wp14:editId="20C451C1">
              <wp:simplePos x="0" y="0"/>
              <wp:positionH relativeFrom="column">
                <wp:posOffset>-862964</wp:posOffset>
              </wp:positionH>
              <wp:positionV relativeFrom="paragraph">
                <wp:posOffset>9829800</wp:posOffset>
              </wp:positionV>
              <wp:extent cx="8045450" cy="254000"/>
              <wp:effectExtent l="0" t="0" r="0" b="0"/>
              <wp:wrapNone/>
              <wp:docPr id="1785889502" name="Grupo 1785889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5450" cy="254000"/>
                        <a:chOff x="1318500" y="3648225"/>
                        <a:chExt cx="8055000" cy="263550"/>
                      </a:xfrm>
                    </wpg:grpSpPr>
                    <wpg:grpSp>
                      <wpg:cNvPr id="1687189804" name="Grupo 1687189804"/>
                      <wpg:cNvGrpSpPr/>
                      <wpg:grpSpPr>
                        <a:xfrm>
                          <a:off x="1323275" y="3653000"/>
                          <a:ext cx="8045450" cy="254000"/>
                          <a:chOff x="0" y="0"/>
                          <a:chExt cx="5871349" cy="254000"/>
                        </a:xfrm>
                      </wpg:grpSpPr>
                      <wps:wsp>
                        <wps:cNvPr id="2068736450" name="Rectángulo 2068736450"/>
                        <wps:cNvSpPr/>
                        <wps:spPr>
                          <a:xfrm>
                            <a:off x="0" y="0"/>
                            <a:ext cx="587132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C451C6" w14:textId="77777777" w:rsidR="006D4DC5" w:rsidRDefault="006D4DC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69719192" name="Rectángulo 1469719192"/>
                        <wps:cNvSpPr/>
                        <wps:spPr>
                          <a:xfrm>
                            <a:off x="0" y="0"/>
                            <a:ext cx="2793466" cy="254000"/>
                          </a:xfrm>
                          <a:prstGeom prst="rect">
                            <a:avLst/>
                          </a:prstGeom>
                          <a:solidFill>
                            <a:srgbClr val="956A4D"/>
                          </a:solidFill>
                          <a:ln w="9525" cap="flat" cmpd="sng">
                            <a:solidFill>
                              <a:srgbClr val="956A4D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C451C7" w14:textId="77777777" w:rsidR="006D4DC5" w:rsidRDefault="006D4DC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47019144" name="Rectángulo 1747019144"/>
                        <wps:cNvSpPr/>
                        <wps:spPr>
                          <a:xfrm>
                            <a:off x="2790496" y="0"/>
                            <a:ext cx="1721785" cy="254000"/>
                          </a:xfrm>
                          <a:prstGeom prst="rect">
                            <a:avLst/>
                          </a:prstGeom>
                          <a:solidFill>
                            <a:srgbClr val="00A6CE"/>
                          </a:solidFill>
                          <a:ln w="9525" cap="flat" cmpd="sng">
                            <a:solidFill>
                              <a:srgbClr val="00A6CE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C451C8" w14:textId="77777777" w:rsidR="006D4DC5" w:rsidRDefault="006D4DC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97978905" name="Rectángulo 1397978905"/>
                        <wps:cNvSpPr/>
                        <wps:spPr>
                          <a:xfrm>
                            <a:off x="4508938" y="0"/>
                            <a:ext cx="1362411" cy="254000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C451C9" w14:textId="77777777" w:rsidR="006D4DC5" w:rsidRDefault="006D4DC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0C451C0" id="Grupo 1785889502" o:spid="_x0000_s1029" style="position:absolute;margin-left:-67.95pt;margin-top:774pt;width:633.5pt;height:20pt;z-index:251658240" coordorigin="13185,36482" coordsize="8055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">
              <v:group id="Grupo 1687189804" o:spid="_x0000_s1030" style="position:absolute;left:13232;top:36530;width:80455;height:2540" coordsize="58713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">
                <v:rect id="Rectángulo 2068736450" o:spid="_x0000_s1031" style="position:absolute;width:58713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0C451C6" w14:textId="77777777" w:rsidR="006D4DC5" w:rsidRDefault="006D4DC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469719192" o:spid="_x0000_s1032" style="position:absolute;width:2793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" fillcolor="#956a4d" strokecolor="#956a4d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0C451C7" w14:textId="77777777" w:rsidR="006D4DC5" w:rsidRDefault="006D4DC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747019144" o:spid="_x0000_s1033" style="position:absolute;left:27904;width:1721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" fillcolor="#00a6ce" strokecolor="#00a6c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0C451C8" w14:textId="77777777" w:rsidR="006D4DC5" w:rsidRDefault="006D4DC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97978905" o:spid="_x0000_s1034" style="position:absolute;left:45089;width:1362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" fillcolor="black [3200]" strokecolor="black [3200]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0C451C9" w14:textId="77777777" w:rsidR="006D4DC5" w:rsidRDefault="006D4DC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6FCFC" w14:textId="77777777" w:rsidR="00CD41D1" w:rsidRDefault="00CD41D1">
      <w:pPr>
        <w:spacing w:after="0" w:line="240" w:lineRule="auto"/>
      </w:pPr>
      <w:r>
        <w:separator/>
      </w:r>
    </w:p>
  </w:footnote>
  <w:footnote w:type="continuationSeparator" w:id="0">
    <w:p w14:paraId="2851664D" w14:textId="77777777" w:rsidR="00CD41D1" w:rsidRDefault="00CD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451BC" w14:textId="44CA1777" w:rsidR="006D4DC5" w:rsidRDefault="00AF11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923"/>
      </w:tabs>
      <w:spacing w:after="0" w:line="240" w:lineRule="auto"/>
      <w:rPr>
        <w:rFonts w:ascii="Baguet Script" w:eastAsia="Baguet Script" w:hAnsi="Baguet Script" w:cs="Baguet Script"/>
        <w:color w:val="00B0F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7F2FF48" wp14:editId="2D0AD564">
          <wp:simplePos x="0" y="0"/>
          <wp:positionH relativeFrom="column">
            <wp:posOffset>5417820</wp:posOffset>
          </wp:positionH>
          <wp:positionV relativeFrom="paragraph">
            <wp:posOffset>-168275</wp:posOffset>
          </wp:positionV>
          <wp:extent cx="975995" cy="246380"/>
          <wp:effectExtent l="0" t="0" r="0" b="1270"/>
          <wp:wrapNone/>
          <wp:docPr id="111936665" name="Imagen 36" descr="Becas Indígenas Minera El Ab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cas Indígenas Minera El Ab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D4754">
      <w:rPr>
        <w:color w:val="000000"/>
      </w:rPr>
      <w:tab/>
    </w:r>
    <w:r w:rsidR="006D4754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11673"/>
    <w:multiLevelType w:val="hybridMultilevel"/>
    <w:tmpl w:val="0648353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234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DC5"/>
    <w:rsid w:val="00041768"/>
    <w:rsid w:val="00112C5A"/>
    <w:rsid w:val="00190AD3"/>
    <w:rsid w:val="001F615E"/>
    <w:rsid w:val="00240F7E"/>
    <w:rsid w:val="002D282A"/>
    <w:rsid w:val="004B15A8"/>
    <w:rsid w:val="006D4754"/>
    <w:rsid w:val="006D4DC5"/>
    <w:rsid w:val="007473A0"/>
    <w:rsid w:val="00786024"/>
    <w:rsid w:val="0081118B"/>
    <w:rsid w:val="00820C09"/>
    <w:rsid w:val="00883373"/>
    <w:rsid w:val="008F6CC7"/>
    <w:rsid w:val="0096386D"/>
    <w:rsid w:val="00981B82"/>
    <w:rsid w:val="009D49C7"/>
    <w:rsid w:val="00A13FBD"/>
    <w:rsid w:val="00AF115A"/>
    <w:rsid w:val="00B04500"/>
    <w:rsid w:val="00C23B2C"/>
    <w:rsid w:val="00CB70A7"/>
    <w:rsid w:val="00CD41D1"/>
    <w:rsid w:val="00D47C84"/>
    <w:rsid w:val="00D61CB8"/>
    <w:rsid w:val="00D95712"/>
    <w:rsid w:val="00DB6A4B"/>
    <w:rsid w:val="00E16A19"/>
    <w:rsid w:val="00E43DF0"/>
    <w:rsid w:val="00E462F6"/>
    <w:rsid w:val="00F6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513D"/>
  <w15:docId w15:val="{29E79B84-3BCA-4ED5-BEFC-B2B2F85E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76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55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255367"/>
    <w:pPr>
      <w:widowControl w:val="0"/>
      <w:autoSpaceDE w:val="0"/>
      <w:autoSpaceDN w:val="0"/>
      <w:spacing w:after="0" w:line="240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5536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55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367"/>
  </w:style>
  <w:style w:type="paragraph" w:styleId="Piedepgina">
    <w:name w:val="footer"/>
    <w:basedOn w:val="Normal"/>
    <w:link w:val="PiedepginaCar"/>
    <w:uiPriority w:val="99"/>
    <w:unhideWhenUsed/>
    <w:rsid w:val="002553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367"/>
  </w:style>
  <w:style w:type="paragraph" w:styleId="Prrafodelista">
    <w:name w:val="List Paragraph"/>
    <w:basedOn w:val="Normal"/>
    <w:uiPriority w:val="34"/>
    <w:qFormat/>
    <w:rsid w:val="00255367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14B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4B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4B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4B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4B23"/>
    <w:rPr>
      <w:b/>
      <w:bCs/>
      <w:sz w:val="20"/>
      <w:szCs w:val="20"/>
    </w:rPr>
  </w:style>
  <w:style w:type="table" w:styleId="Tablanormal1">
    <w:name w:val="Plain Table 1"/>
    <w:basedOn w:val="Tablanormal"/>
    <w:uiPriority w:val="41"/>
    <w:rsid w:val="00714B2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7473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ewvNlYSASgYJ27TZtxzqGAhdjQ==">CgMxLjA4AHIhMWxQTzRFQXl2aDBXUDJHQmIyYTNNZFBBN0lFZnZQbTV2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6f8a036-ae1b-4f85-92d3-f4203c03c43b}" enabled="1" method="Standard" siteId="{5f229ce1-773c-46ed-a6fa-974006fae09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Zorka Yaksic</dc:creator>
  <cp:lastModifiedBy>Zorka Yaksic</cp:lastModifiedBy>
  <cp:revision>20</cp:revision>
  <dcterms:created xsi:type="dcterms:W3CDTF">2023-03-06T22:40:00Z</dcterms:created>
  <dcterms:modified xsi:type="dcterms:W3CDTF">2026-03-24T18:26:00Z</dcterms:modified>
</cp:coreProperties>
</file>