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EADF4F" w14:textId="77777777" w:rsidR="008549E2" w:rsidRDefault="003E590D">
      <w:pPr>
        <w:spacing w:after="0"/>
        <w:ind w:left="284"/>
        <w:jc w:val="center"/>
        <w:rPr>
          <w:rFonts w:ascii="Montserrat" w:eastAsia="Montserrat" w:hAnsi="Montserrat" w:cs="Montserrat"/>
          <w:b/>
          <w:bCs/>
          <w:color w:val="95644D"/>
          <w:sz w:val="20"/>
          <w:szCs w:val="20"/>
        </w:rPr>
      </w:pPr>
      <w:r>
        <w:rPr>
          <w:rFonts w:ascii="Montserrat" w:eastAsia="Montserrat" w:hAnsi="Montserrat" w:cs="Montserrat"/>
          <w:b/>
          <w:bCs/>
          <w:noProof/>
          <w:color w:val="002060"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61EADF9A" wp14:editId="21ED8BD9">
                <wp:simplePos x="0" y="0"/>
                <wp:positionH relativeFrom="page">
                  <wp:posOffset>-649605</wp:posOffset>
                </wp:positionH>
                <wp:positionV relativeFrom="page">
                  <wp:posOffset>579466</wp:posOffset>
                </wp:positionV>
                <wp:extent cx="1076325" cy="310802"/>
                <wp:effectExtent l="0" t="0" r="0" b="0"/>
                <wp:wrapNone/>
                <wp:docPr id="1700131265" name="Rectángulo 170013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310802"/>
                        </a:xfrm>
                        <a:prstGeom prst="rect">
                          <a:avLst/>
                        </a:prstGeom>
                        <a:solidFill>
                          <a:srgbClr val="956A4D"/>
                        </a:solidFill>
                        <a:ln w="9525" cap="flat" cmpd="sng">
                          <a:solidFill>
                            <a:srgbClr val="956A4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1EADFA4" w14:textId="77777777" w:rsidR="008549E2" w:rsidRDefault="008549E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EADF9A" id="Rectángulo 1700131265" o:spid="_x0000_s1026" style="position:absolute;left:0;text-align:left;margin-left:-51.15pt;margin-top:45.65pt;width:84.75pt;height:24.4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" fillcolor="#956a4d" strokecolor="#956a4d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1EADFA4" w14:textId="77777777" w:rsidR="008549E2" w:rsidRDefault="008549E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Montserrat" w:eastAsia="Montserrat" w:hAnsi="Montserrat" w:cs="Montserrat"/>
          <w:b/>
          <w:bCs/>
          <w:color w:val="95644D"/>
          <w:sz w:val="20"/>
          <w:szCs w:val="20"/>
        </w:rPr>
        <w:t>ANEXO N°1</w:t>
      </w:r>
    </w:p>
    <w:p w14:paraId="140083B0" w14:textId="77777777" w:rsidR="00C57E13" w:rsidRDefault="00C57E13">
      <w:pPr>
        <w:spacing w:after="0"/>
        <w:ind w:left="284"/>
        <w:jc w:val="center"/>
        <w:rPr>
          <w:rFonts w:ascii="Montserrat" w:eastAsia="Montserrat" w:hAnsi="Montserrat" w:cs="Montserrat"/>
          <w:b/>
          <w:bCs/>
          <w:color w:val="95644D"/>
          <w:sz w:val="20"/>
          <w:szCs w:val="20"/>
        </w:rPr>
      </w:pPr>
    </w:p>
    <w:p w14:paraId="61EADF50" w14:textId="77777777" w:rsidR="008549E2" w:rsidRDefault="003E590D">
      <w:pPr>
        <w:spacing w:after="0"/>
        <w:ind w:left="284" w:right="333"/>
        <w:jc w:val="center"/>
        <w:rPr>
          <w:rFonts w:ascii="Montserrat" w:eastAsia="Montserrat" w:hAnsi="Montserrat" w:cs="Montserrat"/>
          <w:b/>
          <w:bCs/>
          <w:color w:val="002D74"/>
          <w:sz w:val="20"/>
          <w:szCs w:val="20"/>
        </w:rPr>
      </w:pPr>
      <w:r>
        <w:rPr>
          <w:rFonts w:ascii="Montserrat" w:eastAsia="Montserrat" w:hAnsi="Montserrat" w:cs="Montserrat"/>
          <w:b/>
          <w:bCs/>
          <w:color w:val="002D74"/>
          <w:sz w:val="20"/>
          <w:szCs w:val="20"/>
        </w:rPr>
        <w:t>CERTIFICADO DE PARTICIPACIÓN EN ORGANIZACIÓN INDÍGENA Y COMPROMISO 2026</w:t>
      </w:r>
    </w:p>
    <w:p w14:paraId="61EADF51" w14:textId="77777777" w:rsidR="008549E2" w:rsidRDefault="008549E2">
      <w:pPr>
        <w:spacing w:after="0"/>
        <w:jc w:val="center"/>
        <w:rPr>
          <w:rFonts w:ascii="Montserrat" w:eastAsia="Montserrat" w:hAnsi="Montserrat" w:cs="Montserrat"/>
          <w:b/>
          <w:bCs/>
          <w:sz w:val="20"/>
          <w:szCs w:val="20"/>
        </w:rPr>
      </w:pPr>
    </w:p>
    <w:p w14:paraId="07C3B704" w14:textId="2E7B3B3D" w:rsidR="00203E22" w:rsidRDefault="003E590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56"/>
          <w:tab w:val="left" w:pos="3165"/>
          <w:tab w:val="left" w:pos="9529"/>
        </w:tabs>
        <w:spacing w:before="56" w:after="0" w:line="240" w:lineRule="auto"/>
        <w:ind w:right="49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En ________________ (ciudad/localidad) con fecha______________, mediante el presente documento, yo don/doña, ___________________________________________ RUT _______________________, en mi calidad de ________________________________________________ (cargo) de la Comunidad o Asociación Indígena __________________________________________________________</w:t>
      </w:r>
      <w:r w:rsidR="00A34808">
        <w:rPr>
          <w:rFonts w:ascii="Montserrat" w:eastAsia="Montserrat" w:hAnsi="Montserrat" w:cs="Montserrat"/>
          <w:color w:val="000000"/>
          <w:sz w:val="20"/>
          <w:szCs w:val="20"/>
        </w:rPr>
        <w:t>_________________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(nombre organización) cuyo registro consta en CONADI con el N° __________________________, acredito que</w:t>
      </w:r>
      <w:r w:rsidR="00203E22">
        <w:rPr>
          <w:rFonts w:ascii="Montserrat" w:eastAsia="Montserrat" w:hAnsi="Montserrat" w:cs="Montserrat"/>
          <w:color w:val="000000"/>
          <w:sz w:val="20"/>
          <w:szCs w:val="20"/>
        </w:rPr>
        <w:t>:</w:t>
      </w:r>
    </w:p>
    <w:p w14:paraId="0A9F49C8" w14:textId="77777777" w:rsidR="00203E22" w:rsidRDefault="00203E2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56"/>
          <w:tab w:val="left" w:pos="3165"/>
          <w:tab w:val="left" w:pos="9529"/>
        </w:tabs>
        <w:spacing w:before="56" w:after="0" w:line="240" w:lineRule="auto"/>
        <w:ind w:right="49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</w:p>
    <w:p w14:paraId="7710C45B" w14:textId="179E0830" w:rsidR="00203E22" w:rsidRDefault="00203E22" w:rsidP="00203E22">
      <w:pPr>
        <w:pStyle w:val="Prrafode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56"/>
          <w:tab w:val="left" w:pos="3165"/>
          <w:tab w:val="left" w:pos="9529"/>
        </w:tabs>
        <w:spacing w:before="56" w:after="0" w:line="240" w:lineRule="auto"/>
        <w:ind w:left="284" w:right="49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E</w:t>
      </w:r>
      <w:r w:rsidR="003E590D" w:rsidRPr="00203E22">
        <w:rPr>
          <w:rFonts w:ascii="Montserrat" w:eastAsia="Montserrat" w:hAnsi="Montserrat" w:cs="Montserrat"/>
          <w:color w:val="000000"/>
          <w:sz w:val="20"/>
          <w:szCs w:val="20"/>
        </w:rPr>
        <w:t>l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o </w:t>
      </w:r>
      <w:proofErr w:type="gramStart"/>
      <w:r w:rsidR="003E590D" w:rsidRPr="00203E22">
        <w:rPr>
          <w:rFonts w:ascii="Montserrat" w:eastAsia="Montserrat" w:hAnsi="Montserrat" w:cs="Montserrat"/>
          <w:color w:val="000000"/>
          <w:sz w:val="20"/>
          <w:szCs w:val="20"/>
        </w:rPr>
        <w:t>la postulante don</w:t>
      </w:r>
      <w:proofErr w:type="gramEnd"/>
      <w:r w:rsidR="003E590D" w:rsidRPr="00203E22">
        <w:rPr>
          <w:rFonts w:ascii="Montserrat" w:eastAsia="Montserrat" w:hAnsi="Montserrat" w:cs="Montserrat"/>
          <w:color w:val="000000"/>
          <w:sz w:val="20"/>
          <w:szCs w:val="20"/>
        </w:rPr>
        <w:t>/doña</w:t>
      </w:r>
      <w:r>
        <w:rPr>
          <w:rFonts w:ascii="Montserrat" w:eastAsia="Montserrat" w:hAnsi="Montserrat" w:cs="Montserrat"/>
          <w:color w:val="000000"/>
          <w:sz w:val="20"/>
          <w:szCs w:val="20"/>
        </w:rPr>
        <w:t>:</w:t>
      </w:r>
    </w:p>
    <w:p w14:paraId="72D075DA" w14:textId="77777777" w:rsidR="00203E22" w:rsidRDefault="00203E22" w:rsidP="00203E22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56"/>
          <w:tab w:val="left" w:pos="3165"/>
          <w:tab w:val="left" w:pos="9529"/>
        </w:tabs>
        <w:spacing w:before="56" w:after="0" w:line="240" w:lineRule="auto"/>
        <w:ind w:left="284" w:right="49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</w:p>
    <w:tbl>
      <w:tblPr>
        <w:tblStyle w:val="a1"/>
        <w:tblW w:w="9953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6834"/>
      </w:tblGrid>
      <w:tr w:rsidR="00203E22" w14:paraId="7F55D00E" w14:textId="77777777" w:rsidTr="00203E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shd w:val="clear" w:color="auto" w:fill="F2F2F2"/>
          </w:tcPr>
          <w:p w14:paraId="2323AA6B" w14:textId="36B7BE4D" w:rsidR="00203E22" w:rsidRDefault="00203E22" w:rsidP="00454159">
            <w:pPr>
              <w:widowControl w:val="0"/>
              <w:tabs>
                <w:tab w:val="left" w:pos="1756"/>
                <w:tab w:val="left" w:pos="3165"/>
                <w:tab w:val="left" w:pos="9529"/>
              </w:tabs>
              <w:ind w:right="-245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Nombre:</w:t>
            </w:r>
          </w:p>
        </w:tc>
        <w:tc>
          <w:tcPr>
            <w:tcW w:w="6834" w:type="dxa"/>
            <w:shd w:val="clear" w:color="auto" w:fill="FFFFFF" w:themeFill="background1"/>
          </w:tcPr>
          <w:p w14:paraId="2A4DA23D" w14:textId="77777777" w:rsidR="00203E22" w:rsidRDefault="00203E22" w:rsidP="00454159">
            <w:pPr>
              <w:widowControl w:val="0"/>
              <w:tabs>
                <w:tab w:val="left" w:pos="1756"/>
                <w:tab w:val="left" w:pos="3165"/>
                <w:tab w:val="left" w:pos="9529"/>
              </w:tabs>
              <w:ind w:right="51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</w:tr>
      <w:tr w:rsidR="00203E22" w14:paraId="0E013E1C" w14:textId="77777777" w:rsidTr="00203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1A1B9762" w14:textId="449B2432" w:rsidR="00203E22" w:rsidRDefault="00203E22" w:rsidP="00454159">
            <w:pPr>
              <w:widowControl w:val="0"/>
              <w:tabs>
                <w:tab w:val="left" w:pos="1756"/>
                <w:tab w:val="left" w:pos="3165"/>
                <w:tab w:val="left" w:pos="9529"/>
              </w:tabs>
              <w:ind w:right="-245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RUT:</w:t>
            </w:r>
          </w:p>
        </w:tc>
        <w:tc>
          <w:tcPr>
            <w:tcW w:w="6834" w:type="dxa"/>
            <w:shd w:val="clear" w:color="auto" w:fill="FFFFFF" w:themeFill="background1"/>
          </w:tcPr>
          <w:p w14:paraId="2F8B4C77" w14:textId="77777777" w:rsidR="00203E22" w:rsidRDefault="00203E22" w:rsidP="00454159">
            <w:pPr>
              <w:widowControl w:val="0"/>
              <w:tabs>
                <w:tab w:val="left" w:pos="1756"/>
                <w:tab w:val="left" w:pos="3165"/>
                <w:tab w:val="left" w:pos="9529"/>
              </w:tabs>
              <w:ind w:right="5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</w:tr>
      <w:tr w:rsidR="00203E22" w14:paraId="1C1D8FE0" w14:textId="77777777" w:rsidTr="00203E22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shd w:val="clear" w:color="auto" w:fill="F2F2F2" w:themeFill="background1" w:themeFillShade="F2"/>
          </w:tcPr>
          <w:p w14:paraId="60B87995" w14:textId="25694BD1" w:rsidR="00203E22" w:rsidRDefault="00203E22" w:rsidP="00454159">
            <w:pPr>
              <w:widowControl w:val="0"/>
              <w:tabs>
                <w:tab w:val="left" w:pos="1756"/>
                <w:tab w:val="left" w:pos="3165"/>
                <w:tab w:val="left" w:pos="9529"/>
              </w:tabs>
              <w:ind w:right="-245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Carrera que estudia:</w:t>
            </w:r>
          </w:p>
        </w:tc>
        <w:tc>
          <w:tcPr>
            <w:tcW w:w="6834" w:type="dxa"/>
            <w:shd w:val="clear" w:color="auto" w:fill="FFFFFF" w:themeFill="background1"/>
          </w:tcPr>
          <w:p w14:paraId="201D38ED" w14:textId="77777777" w:rsidR="00203E22" w:rsidRDefault="00203E22" w:rsidP="00454159">
            <w:pPr>
              <w:widowControl w:val="0"/>
              <w:tabs>
                <w:tab w:val="left" w:pos="1756"/>
                <w:tab w:val="left" w:pos="3165"/>
                <w:tab w:val="left" w:pos="9529"/>
              </w:tabs>
              <w:ind w:right="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</w:tr>
      <w:tr w:rsidR="00203E22" w14:paraId="4B6E6CCC" w14:textId="77777777" w:rsidTr="00203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shd w:val="clear" w:color="auto" w:fill="F2F2F2" w:themeFill="background1" w:themeFillShade="F2"/>
          </w:tcPr>
          <w:p w14:paraId="7659ED3A" w14:textId="0690286D" w:rsidR="00203E22" w:rsidRDefault="00203E22" w:rsidP="00454159">
            <w:pPr>
              <w:widowControl w:val="0"/>
              <w:tabs>
                <w:tab w:val="left" w:pos="1756"/>
                <w:tab w:val="left" w:pos="3165"/>
                <w:tab w:val="left" w:pos="9529"/>
              </w:tabs>
              <w:ind w:right="-245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Año que está cursando:</w:t>
            </w:r>
          </w:p>
        </w:tc>
        <w:tc>
          <w:tcPr>
            <w:tcW w:w="6834" w:type="dxa"/>
            <w:shd w:val="clear" w:color="auto" w:fill="FFFFFF" w:themeFill="background1"/>
          </w:tcPr>
          <w:p w14:paraId="72EEBA4F" w14:textId="77777777" w:rsidR="00203E22" w:rsidRDefault="00203E22" w:rsidP="00454159">
            <w:pPr>
              <w:widowControl w:val="0"/>
              <w:tabs>
                <w:tab w:val="left" w:pos="1756"/>
                <w:tab w:val="left" w:pos="3165"/>
                <w:tab w:val="left" w:pos="9529"/>
              </w:tabs>
              <w:ind w:right="5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</w:tr>
      <w:tr w:rsidR="00203E22" w14:paraId="456E5CBA" w14:textId="77777777" w:rsidTr="00203E22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shd w:val="clear" w:color="auto" w:fill="F2F2F2" w:themeFill="background1" w:themeFillShade="F2"/>
          </w:tcPr>
          <w:p w14:paraId="10AD51DD" w14:textId="630E88CD" w:rsidR="00203E22" w:rsidRDefault="00203E22" w:rsidP="00454159">
            <w:pPr>
              <w:widowControl w:val="0"/>
              <w:tabs>
                <w:tab w:val="left" w:pos="1756"/>
                <w:tab w:val="left" w:pos="3165"/>
                <w:tab w:val="left" w:pos="9529"/>
              </w:tabs>
              <w:ind w:right="-245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Universidad/instituto/CFT:</w:t>
            </w:r>
          </w:p>
        </w:tc>
        <w:tc>
          <w:tcPr>
            <w:tcW w:w="6834" w:type="dxa"/>
            <w:shd w:val="clear" w:color="auto" w:fill="FFFFFF" w:themeFill="background1"/>
          </w:tcPr>
          <w:p w14:paraId="642A4A39" w14:textId="77777777" w:rsidR="00203E22" w:rsidRDefault="00203E22" w:rsidP="00454159">
            <w:pPr>
              <w:widowControl w:val="0"/>
              <w:tabs>
                <w:tab w:val="left" w:pos="1756"/>
                <w:tab w:val="left" w:pos="3165"/>
                <w:tab w:val="left" w:pos="9529"/>
              </w:tabs>
              <w:ind w:right="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</w:tr>
    </w:tbl>
    <w:p w14:paraId="2E6CE897" w14:textId="77777777" w:rsidR="00203E22" w:rsidRDefault="00203E22" w:rsidP="00203E22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56"/>
          <w:tab w:val="left" w:pos="3165"/>
          <w:tab w:val="left" w:pos="9529"/>
        </w:tabs>
        <w:spacing w:before="56" w:after="0" w:line="240" w:lineRule="auto"/>
        <w:ind w:left="284" w:right="49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</w:p>
    <w:p w14:paraId="25AD39EF" w14:textId="592C1038" w:rsidR="00C57E13" w:rsidRPr="002350DA" w:rsidRDefault="002350DA" w:rsidP="002350D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56"/>
          <w:tab w:val="left" w:pos="3165"/>
          <w:tab w:val="left" w:pos="9529"/>
        </w:tabs>
        <w:spacing w:before="56" w:after="0" w:line="240" w:lineRule="auto"/>
        <w:ind w:right="49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E</w:t>
      </w:r>
      <w:r w:rsidR="003E590D" w:rsidRPr="002350DA">
        <w:rPr>
          <w:rFonts w:ascii="Montserrat" w:eastAsia="Montserrat" w:hAnsi="Montserrat" w:cs="Montserrat"/>
          <w:color w:val="000000"/>
          <w:sz w:val="20"/>
          <w:szCs w:val="20"/>
        </w:rPr>
        <w:t>s miembro activo y/o participa de las actividades desarrolladas por nuestra organización</w:t>
      </w:r>
      <w:r w:rsidR="00C57E13" w:rsidRPr="002350DA">
        <w:rPr>
          <w:rFonts w:ascii="Montserrat" w:eastAsia="Montserrat" w:hAnsi="Montserrat" w:cs="Montserrat"/>
          <w:color w:val="000000"/>
          <w:sz w:val="20"/>
          <w:szCs w:val="20"/>
        </w:rPr>
        <w:t xml:space="preserve"> en su calidad de:</w:t>
      </w:r>
    </w:p>
    <w:p w14:paraId="5E586D9C" w14:textId="77777777" w:rsidR="00C57E13" w:rsidRDefault="00C57E1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56"/>
          <w:tab w:val="left" w:pos="3165"/>
          <w:tab w:val="left" w:pos="9529"/>
        </w:tabs>
        <w:spacing w:before="56" w:after="0" w:line="240" w:lineRule="auto"/>
        <w:ind w:right="49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</w:p>
    <w:tbl>
      <w:tblPr>
        <w:tblStyle w:val="a1"/>
        <w:tblW w:w="9953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6834"/>
      </w:tblGrid>
      <w:tr w:rsidR="00C57E13" w14:paraId="59BAD70F" w14:textId="77777777" w:rsidTr="004541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shd w:val="clear" w:color="auto" w:fill="F2F2F2"/>
          </w:tcPr>
          <w:p w14:paraId="36ACCF03" w14:textId="6A18BDAC" w:rsidR="00C57E13" w:rsidRDefault="00C57E13" w:rsidP="00454159">
            <w:pPr>
              <w:widowControl w:val="0"/>
              <w:tabs>
                <w:tab w:val="left" w:pos="1756"/>
                <w:tab w:val="left" w:pos="3165"/>
                <w:tab w:val="left" w:pos="9529"/>
              </w:tabs>
              <w:ind w:right="-245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Socio/a</w:t>
            </w:r>
          </w:p>
        </w:tc>
        <w:tc>
          <w:tcPr>
            <w:tcW w:w="6834" w:type="dxa"/>
          </w:tcPr>
          <w:p w14:paraId="1E8E7212" w14:textId="77777777" w:rsidR="00C57E13" w:rsidRDefault="00C57E13" w:rsidP="00454159">
            <w:pPr>
              <w:widowControl w:val="0"/>
              <w:tabs>
                <w:tab w:val="left" w:pos="1756"/>
                <w:tab w:val="left" w:pos="3165"/>
                <w:tab w:val="left" w:pos="9529"/>
              </w:tabs>
              <w:ind w:right="51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</w:tr>
      <w:tr w:rsidR="00C57E13" w14:paraId="5D1BB298" w14:textId="77777777" w:rsidTr="00C57E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79EBB5BC" w14:textId="39AC9299" w:rsidR="00C57E13" w:rsidRDefault="00C57E13" w:rsidP="00454159">
            <w:pPr>
              <w:widowControl w:val="0"/>
              <w:tabs>
                <w:tab w:val="left" w:pos="1756"/>
                <w:tab w:val="left" w:pos="3165"/>
                <w:tab w:val="left" w:pos="9529"/>
              </w:tabs>
              <w:ind w:right="-245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Hijo/a de socio</w:t>
            </w:r>
          </w:p>
        </w:tc>
        <w:tc>
          <w:tcPr>
            <w:tcW w:w="6834" w:type="dxa"/>
            <w:shd w:val="clear" w:color="auto" w:fill="auto"/>
          </w:tcPr>
          <w:p w14:paraId="62A7DED0" w14:textId="77777777" w:rsidR="00C57E13" w:rsidRDefault="00C57E13" w:rsidP="00454159">
            <w:pPr>
              <w:widowControl w:val="0"/>
              <w:tabs>
                <w:tab w:val="left" w:pos="1756"/>
                <w:tab w:val="left" w:pos="3165"/>
                <w:tab w:val="left" w:pos="9529"/>
              </w:tabs>
              <w:ind w:right="5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</w:tr>
      <w:tr w:rsidR="00C57E13" w14:paraId="4F9E9664" w14:textId="77777777" w:rsidTr="00C57E13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shd w:val="clear" w:color="auto" w:fill="F2F2F2" w:themeFill="background1" w:themeFillShade="F2"/>
          </w:tcPr>
          <w:p w14:paraId="6EE60830" w14:textId="4717C7D3" w:rsidR="00C57E13" w:rsidRDefault="00C57E13" w:rsidP="00454159">
            <w:pPr>
              <w:widowControl w:val="0"/>
              <w:tabs>
                <w:tab w:val="left" w:pos="1756"/>
                <w:tab w:val="left" w:pos="3165"/>
                <w:tab w:val="left" w:pos="9529"/>
              </w:tabs>
              <w:ind w:right="-245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Otra (detalle)</w:t>
            </w:r>
          </w:p>
        </w:tc>
        <w:tc>
          <w:tcPr>
            <w:tcW w:w="6834" w:type="dxa"/>
          </w:tcPr>
          <w:p w14:paraId="09D51BF7" w14:textId="77777777" w:rsidR="00C57E13" w:rsidRDefault="00C57E13" w:rsidP="00454159">
            <w:pPr>
              <w:widowControl w:val="0"/>
              <w:tabs>
                <w:tab w:val="left" w:pos="1756"/>
                <w:tab w:val="left" w:pos="3165"/>
                <w:tab w:val="left" w:pos="9529"/>
              </w:tabs>
              <w:ind w:right="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</w:tr>
    </w:tbl>
    <w:p w14:paraId="6EDBAE7E" w14:textId="0BFB0218" w:rsidR="00C57E13" w:rsidRPr="00C57E13" w:rsidRDefault="00C57E1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56"/>
          <w:tab w:val="left" w:pos="3165"/>
          <w:tab w:val="left" w:pos="9529"/>
        </w:tabs>
        <w:spacing w:before="56" w:after="0" w:line="240" w:lineRule="auto"/>
        <w:ind w:right="49"/>
        <w:jc w:val="both"/>
        <w:rPr>
          <w:rFonts w:ascii="Montserrat" w:eastAsia="Montserrat" w:hAnsi="Montserrat" w:cs="Montserrat"/>
          <w:color w:val="000000"/>
          <w:sz w:val="16"/>
          <w:szCs w:val="16"/>
        </w:rPr>
      </w:pPr>
      <w:r>
        <w:rPr>
          <w:rFonts w:ascii="Montserrat" w:eastAsia="Montserrat" w:hAnsi="Montserrat" w:cs="Montserrat"/>
          <w:color w:val="000000"/>
          <w:sz w:val="16"/>
          <w:szCs w:val="16"/>
        </w:rPr>
        <w:t>(</w:t>
      </w:r>
      <w:r w:rsidR="000A6598">
        <w:rPr>
          <w:rFonts w:ascii="Montserrat" w:eastAsia="Montserrat" w:hAnsi="Montserrat" w:cs="Montserrat"/>
          <w:color w:val="000000"/>
          <w:sz w:val="16"/>
          <w:szCs w:val="16"/>
        </w:rPr>
        <w:t>S</w:t>
      </w:r>
      <w:r>
        <w:rPr>
          <w:rFonts w:ascii="Montserrat" w:eastAsia="Montserrat" w:hAnsi="Montserrat" w:cs="Montserrat"/>
          <w:color w:val="000000"/>
          <w:sz w:val="16"/>
          <w:szCs w:val="16"/>
        </w:rPr>
        <w:t>eleccione alternativa con una X y en caso de seleccionar Otra entregue mayor detalle para revisar su caso)</w:t>
      </w:r>
    </w:p>
    <w:p w14:paraId="2F5E4586" w14:textId="77777777" w:rsidR="00C57E13" w:rsidRDefault="00C57E1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56"/>
          <w:tab w:val="left" w:pos="3165"/>
          <w:tab w:val="left" w:pos="9529"/>
        </w:tabs>
        <w:spacing w:before="56" w:after="0" w:line="240" w:lineRule="auto"/>
        <w:ind w:right="49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</w:p>
    <w:p w14:paraId="61EADF54" w14:textId="0492D4DA" w:rsidR="008549E2" w:rsidRDefault="002350DA" w:rsidP="002350DA">
      <w:pPr>
        <w:pStyle w:val="Prrafode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56"/>
          <w:tab w:val="left" w:pos="3165"/>
          <w:tab w:val="left" w:pos="9529"/>
        </w:tabs>
        <w:spacing w:before="56" w:after="0" w:line="240" w:lineRule="auto"/>
        <w:ind w:left="284" w:right="49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Se</w:t>
      </w:r>
      <w:r w:rsidR="003E590D" w:rsidRPr="002350DA">
        <w:rPr>
          <w:rFonts w:ascii="Montserrat" w:eastAsia="Montserrat" w:hAnsi="Montserrat" w:cs="Montserrat"/>
          <w:color w:val="000000"/>
          <w:sz w:val="20"/>
          <w:szCs w:val="20"/>
        </w:rPr>
        <w:t xml:space="preserve"> compromete en el marco de</w:t>
      </w:r>
      <w:r>
        <w:rPr>
          <w:rFonts w:ascii="Montserrat" w:eastAsia="Montserrat" w:hAnsi="Montserrat" w:cs="Montserrat"/>
          <w:color w:val="000000"/>
          <w:sz w:val="20"/>
          <w:szCs w:val="20"/>
        </w:rPr>
        <w:t>l programa</w:t>
      </w:r>
      <w:r w:rsidR="003E590D" w:rsidRPr="002350DA">
        <w:rPr>
          <w:rFonts w:ascii="Montserrat" w:eastAsia="Montserrat" w:hAnsi="Montserrat" w:cs="Montserrat"/>
          <w:color w:val="000000"/>
          <w:sz w:val="20"/>
          <w:szCs w:val="20"/>
        </w:rPr>
        <w:t xml:space="preserve"> Becas Indígenas de Minera el Abra 20</w:t>
      </w:r>
      <w:r w:rsidR="003E590D" w:rsidRPr="002350DA">
        <w:rPr>
          <w:rFonts w:ascii="Montserrat" w:eastAsia="Montserrat" w:hAnsi="Montserrat" w:cs="Montserrat"/>
          <w:sz w:val="20"/>
          <w:szCs w:val="20"/>
        </w:rPr>
        <w:t>26</w:t>
      </w:r>
      <w:r w:rsidR="003E590D" w:rsidRPr="002350DA">
        <w:rPr>
          <w:rFonts w:ascii="Montserrat" w:eastAsia="Montserrat" w:hAnsi="Montserrat" w:cs="Montserrat"/>
          <w:color w:val="000000"/>
          <w:sz w:val="20"/>
          <w:szCs w:val="20"/>
        </w:rPr>
        <w:t xml:space="preserve"> a desarrollar al menos una actividad de</w:t>
      </w:r>
      <w:r w:rsidR="003E590D" w:rsidRPr="002350D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E590D" w:rsidRPr="002350DA">
        <w:rPr>
          <w:rFonts w:ascii="Montserrat" w:eastAsia="Montserrat" w:hAnsi="Montserrat" w:cs="Montserrat"/>
          <w:color w:val="000000"/>
          <w:sz w:val="20"/>
          <w:szCs w:val="20"/>
        </w:rPr>
        <w:t xml:space="preserve">retribución que beneficie a nuestra 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organización, </w:t>
      </w:r>
      <w:r w:rsidR="003E590D" w:rsidRPr="002350DA">
        <w:rPr>
          <w:rFonts w:ascii="Montserrat" w:eastAsia="Montserrat" w:hAnsi="Montserrat" w:cs="Montserrat"/>
          <w:color w:val="000000"/>
          <w:sz w:val="20"/>
          <w:szCs w:val="20"/>
        </w:rPr>
        <w:t>localidad y/o a sus socios</w:t>
      </w:r>
      <w:r w:rsidR="00C57E13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hidden="0" allowOverlap="1" wp14:anchorId="61EADF9C" wp14:editId="16070143">
                <wp:simplePos x="0" y="0"/>
                <wp:positionH relativeFrom="page">
                  <wp:posOffset>-860310</wp:posOffset>
                </wp:positionH>
                <wp:positionV relativeFrom="page">
                  <wp:posOffset>3336925</wp:posOffset>
                </wp:positionV>
                <wp:extent cx="1285875" cy="340360"/>
                <wp:effectExtent l="0" t="0" r="0" b="0"/>
                <wp:wrapNone/>
                <wp:docPr id="1700131266" name="Rectángulo 1700131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340360"/>
                        </a:xfrm>
                        <a:prstGeom prst="rect">
                          <a:avLst/>
                        </a:prstGeom>
                        <a:solidFill>
                          <a:srgbClr val="00A6CE"/>
                        </a:solidFill>
                        <a:ln w="9525" cap="flat" cmpd="sng">
                          <a:solidFill>
                            <a:srgbClr val="00A6CE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1EADFA5" w14:textId="77777777" w:rsidR="008549E2" w:rsidRDefault="008549E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EADF9C" id="Rectángulo 1700131266" o:spid="_x0000_s1027" style="position:absolute;left:0;text-align:left;margin-left:-67.75pt;margin-top:262.75pt;width:101.25pt;height:26.8pt;z-index:251658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" fillcolor="#00a6ce" strokecolor="#00a6ce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1EADFA5" w14:textId="77777777" w:rsidR="008549E2" w:rsidRDefault="008549E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Montserrat" w:eastAsia="Montserrat" w:hAnsi="Montserrat" w:cs="Montserrat"/>
          <w:color w:val="000000"/>
          <w:sz w:val="20"/>
          <w:szCs w:val="20"/>
        </w:rPr>
        <w:t>, cuyos detalles se especifican a continuación:</w:t>
      </w:r>
    </w:p>
    <w:p w14:paraId="5F317FDD" w14:textId="77777777" w:rsidR="002350DA" w:rsidRPr="002350DA" w:rsidRDefault="002350DA" w:rsidP="002350DA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56"/>
          <w:tab w:val="left" w:pos="3165"/>
          <w:tab w:val="left" w:pos="9529"/>
        </w:tabs>
        <w:spacing w:before="56" w:after="0" w:line="240" w:lineRule="auto"/>
        <w:ind w:left="284" w:right="49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</w:p>
    <w:tbl>
      <w:tblPr>
        <w:tblStyle w:val="a1"/>
        <w:tblW w:w="9953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2285"/>
        <w:gridCol w:w="1279"/>
        <w:gridCol w:w="2389"/>
        <w:gridCol w:w="881"/>
      </w:tblGrid>
      <w:tr w:rsidR="008549E2" w14:paraId="61EADF57" w14:textId="77777777" w:rsidTr="002E25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shd w:val="clear" w:color="auto" w:fill="F2F2F2" w:themeFill="background1" w:themeFillShade="F2"/>
          </w:tcPr>
          <w:p w14:paraId="61EADF55" w14:textId="77777777" w:rsidR="008549E2" w:rsidRDefault="003E590D">
            <w:pPr>
              <w:widowControl w:val="0"/>
              <w:tabs>
                <w:tab w:val="left" w:pos="1756"/>
                <w:tab w:val="left" w:pos="3165"/>
                <w:tab w:val="left" w:pos="9529"/>
              </w:tabs>
              <w:ind w:right="-245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Nombre actividad:</w:t>
            </w:r>
          </w:p>
        </w:tc>
        <w:tc>
          <w:tcPr>
            <w:tcW w:w="6834" w:type="dxa"/>
            <w:gridSpan w:val="4"/>
            <w:shd w:val="clear" w:color="auto" w:fill="FFFFFF" w:themeFill="background1"/>
          </w:tcPr>
          <w:p w14:paraId="61EADF56" w14:textId="77777777" w:rsidR="008549E2" w:rsidRDefault="008549E2">
            <w:pPr>
              <w:widowControl w:val="0"/>
              <w:tabs>
                <w:tab w:val="left" w:pos="1756"/>
                <w:tab w:val="left" w:pos="3165"/>
                <w:tab w:val="left" w:pos="9529"/>
              </w:tabs>
              <w:ind w:right="51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</w:tr>
      <w:tr w:rsidR="002E2514" w14:paraId="6B5B4205" w14:textId="77777777" w:rsidTr="002E2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shd w:val="clear" w:color="auto" w:fill="F2F2F2" w:themeFill="background1" w:themeFillShade="F2"/>
          </w:tcPr>
          <w:p w14:paraId="3A862BC8" w14:textId="3E175AB8" w:rsidR="002E2514" w:rsidRDefault="002E2514">
            <w:pPr>
              <w:widowControl w:val="0"/>
              <w:tabs>
                <w:tab w:val="left" w:pos="1756"/>
                <w:tab w:val="left" w:pos="3165"/>
                <w:tab w:val="left" w:pos="9529"/>
              </w:tabs>
              <w:ind w:right="-245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Lugar:</w:t>
            </w:r>
          </w:p>
        </w:tc>
        <w:tc>
          <w:tcPr>
            <w:tcW w:w="6834" w:type="dxa"/>
            <w:gridSpan w:val="4"/>
            <w:shd w:val="clear" w:color="auto" w:fill="FFFFFF" w:themeFill="background1"/>
          </w:tcPr>
          <w:p w14:paraId="484A7444" w14:textId="77777777" w:rsidR="002E2514" w:rsidRDefault="002E2514">
            <w:pPr>
              <w:widowControl w:val="0"/>
              <w:tabs>
                <w:tab w:val="left" w:pos="1756"/>
                <w:tab w:val="left" w:pos="3165"/>
                <w:tab w:val="left" w:pos="9529"/>
              </w:tabs>
              <w:ind w:right="5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</w:tr>
      <w:tr w:rsidR="008549E2" w14:paraId="61EADF5B" w14:textId="77777777" w:rsidTr="002E2514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shd w:val="clear" w:color="auto" w:fill="F2F2F2" w:themeFill="background1" w:themeFillShade="F2"/>
          </w:tcPr>
          <w:p w14:paraId="61EADF58" w14:textId="77777777" w:rsidR="008549E2" w:rsidRDefault="003E590D">
            <w:pPr>
              <w:widowControl w:val="0"/>
              <w:tabs>
                <w:tab w:val="left" w:pos="1756"/>
                <w:tab w:val="left" w:pos="3165"/>
                <w:tab w:val="left" w:pos="9529"/>
              </w:tabs>
              <w:ind w:right="-245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Fecha en la que se desarrollará:</w:t>
            </w:r>
          </w:p>
          <w:p w14:paraId="61EADF59" w14:textId="77777777" w:rsidR="008549E2" w:rsidRDefault="003E590D">
            <w:pPr>
              <w:widowControl w:val="0"/>
              <w:tabs>
                <w:tab w:val="left" w:pos="1756"/>
                <w:tab w:val="left" w:pos="3165"/>
                <w:tab w:val="left" w:pos="9529"/>
              </w:tabs>
              <w:ind w:right="-245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(entre junio y dic. 202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6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)</w:t>
            </w:r>
          </w:p>
        </w:tc>
        <w:tc>
          <w:tcPr>
            <w:tcW w:w="6834" w:type="dxa"/>
            <w:gridSpan w:val="4"/>
            <w:shd w:val="clear" w:color="auto" w:fill="FFFFFF" w:themeFill="background1"/>
          </w:tcPr>
          <w:p w14:paraId="61EADF5A" w14:textId="77777777" w:rsidR="008549E2" w:rsidRDefault="008549E2">
            <w:pPr>
              <w:widowControl w:val="0"/>
              <w:tabs>
                <w:tab w:val="left" w:pos="1756"/>
                <w:tab w:val="left" w:pos="3165"/>
                <w:tab w:val="left" w:pos="9529"/>
              </w:tabs>
              <w:ind w:right="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</w:tr>
      <w:tr w:rsidR="008549E2" w14:paraId="61EADF5E" w14:textId="77777777" w:rsidTr="002E2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shd w:val="clear" w:color="auto" w:fill="F2F2F2" w:themeFill="background1" w:themeFillShade="F2"/>
          </w:tcPr>
          <w:p w14:paraId="61EADF5C" w14:textId="77777777" w:rsidR="008549E2" w:rsidRDefault="003E590D">
            <w:pPr>
              <w:widowControl w:val="0"/>
              <w:tabs>
                <w:tab w:val="left" w:pos="1756"/>
                <w:tab w:val="left" w:pos="3165"/>
                <w:tab w:val="left" w:pos="9529"/>
              </w:tabs>
              <w:ind w:right="51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Duración (hrs.):</w:t>
            </w:r>
          </w:p>
        </w:tc>
        <w:tc>
          <w:tcPr>
            <w:tcW w:w="6834" w:type="dxa"/>
            <w:gridSpan w:val="4"/>
            <w:shd w:val="clear" w:color="auto" w:fill="FFFFFF" w:themeFill="background1"/>
          </w:tcPr>
          <w:p w14:paraId="61EADF5D" w14:textId="77777777" w:rsidR="008549E2" w:rsidRDefault="008549E2">
            <w:pPr>
              <w:widowControl w:val="0"/>
              <w:tabs>
                <w:tab w:val="left" w:pos="1756"/>
                <w:tab w:val="left" w:pos="3165"/>
                <w:tab w:val="left" w:pos="9529"/>
              </w:tabs>
              <w:ind w:right="5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</w:tr>
      <w:tr w:rsidR="008549E2" w14:paraId="61EADF62" w14:textId="77777777" w:rsidTr="002E2514">
        <w:trPr>
          <w:trHeight w:val="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shd w:val="clear" w:color="auto" w:fill="F2F2F2" w:themeFill="background1" w:themeFillShade="F2"/>
          </w:tcPr>
          <w:p w14:paraId="61EADF5F" w14:textId="77777777" w:rsidR="008549E2" w:rsidRDefault="003E590D">
            <w:pPr>
              <w:widowControl w:val="0"/>
              <w:tabs>
                <w:tab w:val="left" w:pos="1756"/>
                <w:tab w:val="left" w:pos="3165"/>
                <w:tab w:val="left" w:pos="9529"/>
              </w:tabs>
              <w:ind w:right="51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¿A quién va dirigida?</w:t>
            </w:r>
          </w:p>
          <w:p w14:paraId="61EADF60" w14:textId="35834CB1" w:rsidR="008549E2" w:rsidRDefault="003E590D">
            <w:pPr>
              <w:widowControl w:val="0"/>
              <w:tabs>
                <w:tab w:val="left" w:pos="1756"/>
                <w:tab w:val="left" w:pos="3165"/>
                <w:tab w:val="left" w:pos="9529"/>
              </w:tabs>
              <w:ind w:right="-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 w:rsidRPr="002E2514">
              <w:rPr>
                <w:rFonts w:ascii="Montserrat" w:eastAsia="Montserrat" w:hAnsi="Montserrat" w:cs="Montserrat"/>
                <w:b w:val="0"/>
                <w:bCs w:val="0"/>
                <w:color w:val="000000"/>
                <w:sz w:val="18"/>
                <w:szCs w:val="18"/>
              </w:rPr>
              <w:t>(</w:t>
            </w:r>
            <w:r w:rsidR="002E2514" w:rsidRPr="002E2514">
              <w:rPr>
                <w:rFonts w:ascii="Montserrat" w:eastAsia="Montserrat" w:hAnsi="Montserrat" w:cs="Montserrat"/>
                <w:b w:val="0"/>
                <w:bCs w:val="0"/>
                <w:color w:val="000000"/>
                <w:sz w:val="18"/>
                <w:szCs w:val="18"/>
              </w:rPr>
              <w:t xml:space="preserve">Ej.: </w:t>
            </w:r>
            <w:r w:rsidRPr="002E2514">
              <w:rPr>
                <w:rFonts w:ascii="Montserrat" w:eastAsia="Montserrat" w:hAnsi="Montserrat" w:cs="Montserrat"/>
                <w:b w:val="0"/>
                <w:bCs w:val="0"/>
                <w:color w:val="000000"/>
                <w:sz w:val="18"/>
                <w:szCs w:val="18"/>
              </w:rPr>
              <w:t>niños/as, adolescentes, adultos, adultos mayores, etc.)</w:t>
            </w:r>
          </w:p>
        </w:tc>
        <w:tc>
          <w:tcPr>
            <w:tcW w:w="6834" w:type="dxa"/>
            <w:gridSpan w:val="4"/>
          </w:tcPr>
          <w:p w14:paraId="61EADF61" w14:textId="77777777" w:rsidR="008549E2" w:rsidRDefault="008549E2">
            <w:pPr>
              <w:widowControl w:val="0"/>
              <w:tabs>
                <w:tab w:val="left" w:pos="1756"/>
                <w:tab w:val="left" w:pos="3165"/>
                <w:tab w:val="left" w:pos="9529"/>
              </w:tabs>
              <w:ind w:right="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</w:tr>
      <w:tr w:rsidR="008549E2" w14:paraId="61EADF69" w14:textId="77777777" w:rsidTr="002E2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Merge w:val="restart"/>
            <w:shd w:val="clear" w:color="auto" w:fill="F2F2F2" w:themeFill="background1" w:themeFillShade="F2"/>
          </w:tcPr>
          <w:p w14:paraId="61EADF63" w14:textId="77777777" w:rsidR="008549E2" w:rsidRDefault="003E590D">
            <w:pPr>
              <w:widowControl w:val="0"/>
              <w:tabs>
                <w:tab w:val="left" w:pos="1756"/>
                <w:tab w:val="left" w:pos="3165"/>
                <w:tab w:val="left" w:pos="9529"/>
              </w:tabs>
              <w:ind w:right="51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¿A qué área se relaciona la actividad a desarrollar?</w:t>
            </w:r>
          </w:p>
          <w:p w14:paraId="61EADF64" w14:textId="5565F4D9" w:rsidR="008549E2" w:rsidRDefault="003E590D">
            <w:pPr>
              <w:widowControl w:val="0"/>
              <w:tabs>
                <w:tab w:val="left" w:pos="1756"/>
                <w:tab w:val="left" w:pos="3165"/>
                <w:tab w:val="left" w:pos="9529"/>
              </w:tabs>
              <w:ind w:right="51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 w:rsidRPr="002E2514">
              <w:rPr>
                <w:rFonts w:ascii="Montserrat" w:eastAsia="Montserrat" w:hAnsi="Montserrat" w:cs="Montserrat"/>
                <w:b w:val="0"/>
                <w:bCs w:val="0"/>
                <w:color w:val="000000"/>
                <w:sz w:val="18"/>
                <w:szCs w:val="18"/>
              </w:rPr>
              <w:t>(</w:t>
            </w:r>
            <w:r w:rsidR="002E2514" w:rsidRPr="002E2514">
              <w:rPr>
                <w:rFonts w:ascii="Montserrat" w:eastAsia="Montserrat" w:hAnsi="Montserrat" w:cs="Montserrat"/>
                <w:b w:val="0"/>
                <w:bCs w:val="0"/>
                <w:color w:val="000000"/>
                <w:sz w:val="18"/>
                <w:szCs w:val="18"/>
              </w:rPr>
              <w:t>E</w:t>
            </w:r>
            <w:r w:rsidRPr="002E2514">
              <w:rPr>
                <w:rFonts w:ascii="Montserrat" w:eastAsia="Montserrat" w:hAnsi="Montserrat" w:cs="Montserrat"/>
                <w:b w:val="0"/>
                <w:bCs w:val="0"/>
                <w:color w:val="000000"/>
                <w:sz w:val="18"/>
                <w:szCs w:val="18"/>
              </w:rPr>
              <w:t>lija la más relevante)</w:t>
            </w:r>
          </w:p>
        </w:tc>
        <w:tc>
          <w:tcPr>
            <w:tcW w:w="2285" w:type="dxa"/>
          </w:tcPr>
          <w:p w14:paraId="61EADF65" w14:textId="77777777" w:rsidR="008549E2" w:rsidRDefault="003E590D">
            <w:pPr>
              <w:widowControl w:val="0"/>
              <w:tabs>
                <w:tab w:val="left" w:pos="1756"/>
                <w:tab w:val="left" w:pos="3165"/>
                <w:tab w:val="left" w:pos="9529"/>
              </w:tabs>
              <w:ind w:right="5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  <w:t>Salud:</w:t>
            </w:r>
          </w:p>
        </w:tc>
        <w:tc>
          <w:tcPr>
            <w:tcW w:w="1279" w:type="dxa"/>
            <w:shd w:val="clear" w:color="auto" w:fill="auto"/>
          </w:tcPr>
          <w:p w14:paraId="61EADF66" w14:textId="77777777" w:rsidR="008549E2" w:rsidRDefault="008549E2">
            <w:pPr>
              <w:widowControl w:val="0"/>
              <w:tabs>
                <w:tab w:val="left" w:pos="1756"/>
                <w:tab w:val="left" w:pos="3165"/>
                <w:tab w:val="left" w:pos="9529"/>
              </w:tabs>
              <w:ind w:right="5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9" w:type="dxa"/>
          </w:tcPr>
          <w:p w14:paraId="61EADF67" w14:textId="77777777" w:rsidR="008549E2" w:rsidRDefault="003E590D">
            <w:pPr>
              <w:widowControl w:val="0"/>
              <w:tabs>
                <w:tab w:val="left" w:pos="1756"/>
                <w:tab w:val="left" w:pos="3165"/>
                <w:tab w:val="left" w:pos="9529"/>
              </w:tabs>
              <w:ind w:right="5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  <w:t>Medioambiente:</w:t>
            </w:r>
          </w:p>
        </w:tc>
        <w:tc>
          <w:tcPr>
            <w:tcW w:w="881" w:type="dxa"/>
            <w:shd w:val="clear" w:color="auto" w:fill="auto"/>
          </w:tcPr>
          <w:p w14:paraId="61EADF68" w14:textId="77777777" w:rsidR="008549E2" w:rsidRDefault="008549E2">
            <w:pPr>
              <w:widowControl w:val="0"/>
              <w:tabs>
                <w:tab w:val="left" w:pos="1756"/>
                <w:tab w:val="left" w:pos="3165"/>
                <w:tab w:val="left" w:pos="9529"/>
              </w:tabs>
              <w:ind w:right="5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</w:tr>
      <w:tr w:rsidR="008549E2" w14:paraId="61EADF6F" w14:textId="77777777" w:rsidTr="002E2514">
        <w:trPr>
          <w:trHeight w:val="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Merge/>
            <w:shd w:val="clear" w:color="auto" w:fill="F2F2F2" w:themeFill="background1" w:themeFillShade="F2"/>
          </w:tcPr>
          <w:p w14:paraId="61EADF6A" w14:textId="77777777" w:rsidR="008549E2" w:rsidRDefault="008549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2285" w:type="dxa"/>
          </w:tcPr>
          <w:p w14:paraId="61EADF6B" w14:textId="77777777" w:rsidR="008549E2" w:rsidRDefault="003E590D">
            <w:pPr>
              <w:widowControl w:val="0"/>
              <w:tabs>
                <w:tab w:val="left" w:pos="1756"/>
                <w:tab w:val="left" w:pos="3165"/>
                <w:tab w:val="left" w:pos="9529"/>
              </w:tabs>
              <w:ind w:right="5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  <w:t>Educación:</w:t>
            </w:r>
          </w:p>
        </w:tc>
        <w:tc>
          <w:tcPr>
            <w:tcW w:w="1279" w:type="dxa"/>
          </w:tcPr>
          <w:p w14:paraId="61EADF6C" w14:textId="77777777" w:rsidR="008549E2" w:rsidRDefault="008549E2">
            <w:pPr>
              <w:widowControl w:val="0"/>
              <w:tabs>
                <w:tab w:val="left" w:pos="1756"/>
                <w:tab w:val="left" w:pos="3165"/>
                <w:tab w:val="left" w:pos="9529"/>
              </w:tabs>
              <w:ind w:right="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9" w:type="dxa"/>
          </w:tcPr>
          <w:p w14:paraId="61EADF6D" w14:textId="77777777" w:rsidR="008549E2" w:rsidRDefault="003E590D">
            <w:pPr>
              <w:widowControl w:val="0"/>
              <w:tabs>
                <w:tab w:val="left" w:pos="1756"/>
                <w:tab w:val="left" w:pos="3165"/>
                <w:tab w:val="left" w:pos="9529"/>
              </w:tabs>
              <w:ind w:right="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  <w:t>Cultura/Patrimonio:</w:t>
            </w:r>
          </w:p>
        </w:tc>
        <w:tc>
          <w:tcPr>
            <w:tcW w:w="881" w:type="dxa"/>
          </w:tcPr>
          <w:p w14:paraId="61EADF6E" w14:textId="77777777" w:rsidR="008549E2" w:rsidRDefault="008549E2">
            <w:pPr>
              <w:widowControl w:val="0"/>
              <w:tabs>
                <w:tab w:val="left" w:pos="1756"/>
                <w:tab w:val="left" w:pos="3165"/>
                <w:tab w:val="left" w:pos="9529"/>
              </w:tabs>
              <w:ind w:right="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</w:tr>
      <w:tr w:rsidR="008549E2" w14:paraId="61EADF73" w14:textId="77777777" w:rsidTr="002E2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Merge/>
            <w:shd w:val="clear" w:color="auto" w:fill="F2F2F2" w:themeFill="background1" w:themeFillShade="F2"/>
          </w:tcPr>
          <w:p w14:paraId="61EADF70" w14:textId="77777777" w:rsidR="008549E2" w:rsidRDefault="008549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2285" w:type="dxa"/>
          </w:tcPr>
          <w:p w14:paraId="61EADF71" w14:textId="77777777" w:rsidR="008549E2" w:rsidRDefault="003E590D">
            <w:pPr>
              <w:widowControl w:val="0"/>
              <w:tabs>
                <w:tab w:val="left" w:pos="742"/>
                <w:tab w:val="left" w:pos="1580"/>
                <w:tab w:val="left" w:pos="3165"/>
                <w:tab w:val="left" w:pos="9529"/>
              </w:tabs>
              <w:ind w:right="5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  <w:t>Otra (indique cuál):</w:t>
            </w:r>
          </w:p>
        </w:tc>
        <w:tc>
          <w:tcPr>
            <w:tcW w:w="4549" w:type="dxa"/>
            <w:gridSpan w:val="3"/>
            <w:shd w:val="clear" w:color="auto" w:fill="auto"/>
          </w:tcPr>
          <w:p w14:paraId="61EADF72" w14:textId="77777777" w:rsidR="008549E2" w:rsidRDefault="008549E2">
            <w:pPr>
              <w:widowControl w:val="0"/>
              <w:tabs>
                <w:tab w:val="left" w:pos="1756"/>
                <w:tab w:val="left" w:pos="3165"/>
                <w:tab w:val="left" w:pos="9529"/>
              </w:tabs>
              <w:ind w:right="5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</w:tr>
      <w:tr w:rsidR="008549E2" w14:paraId="61EADF7E" w14:textId="77777777" w:rsidTr="008549E2">
        <w:trPr>
          <w:trHeight w:val="1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61EADF74" w14:textId="77777777" w:rsidR="008549E2" w:rsidRDefault="003E590D">
            <w:pPr>
              <w:widowControl w:val="0"/>
              <w:tabs>
                <w:tab w:val="left" w:pos="1756"/>
                <w:tab w:val="left" w:pos="3165"/>
                <w:tab w:val="left" w:pos="9529"/>
              </w:tabs>
              <w:ind w:right="51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Describa su compromiso:</w:t>
            </w:r>
          </w:p>
        </w:tc>
        <w:tc>
          <w:tcPr>
            <w:tcW w:w="6834" w:type="dxa"/>
            <w:gridSpan w:val="4"/>
          </w:tcPr>
          <w:p w14:paraId="61EADF75" w14:textId="77777777" w:rsidR="008549E2" w:rsidRDefault="008549E2">
            <w:pPr>
              <w:widowControl w:val="0"/>
              <w:tabs>
                <w:tab w:val="left" w:pos="1756"/>
                <w:tab w:val="left" w:pos="3165"/>
                <w:tab w:val="left" w:pos="9529"/>
              </w:tabs>
              <w:ind w:right="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  <w:p w14:paraId="61EADF76" w14:textId="77777777" w:rsidR="008549E2" w:rsidRDefault="008549E2">
            <w:pPr>
              <w:widowControl w:val="0"/>
              <w:tabs>
                <w:tab w:val="left" w:pos="1756"/>
                <w:tab w:val="left" w:pos="3165"/>
                <w:tab w:val="left" w:pos="9529"/>
              </w:tabs>
              <w:ind w:right="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  <w:p w14:paraId="61EADF77" w14:textId="77777777" w:rsidR="008549E2" w:rsidRDefault="008549E2">
            <w:pPr>
              <w:widowControl w:val="0"/>
              <w:tabs>
                <w:tab w:val="left" w:pos="1756"/>
                <w:tab w:val="left" w:pos="3165"/>
                <w:tab w:val="left" w:pos="9529"/>
              </w:tabs>
              <w:ind w:right="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  <w:p w14:paraId="61EADF78" w14:textId="77777777" w:rsidR="008549E2" w:rsidRDefault="008549E2">
            <w:pPr>
              <w:widowControl w:val="0"/>
              <w:tabs>
                <w:tab w:val="left" w:pos="1756"/>
                <w:tab w:val="left" w:pos="3165"/>
                <w:tab w:val="left" w:pos="9529"/>
              </w:tabs>
              <w:ind w:right="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  <w:p w14:paraId="61EADF79" w14:textId="77777777" w:rsidR="008549E2" w:rsidRDefault="008549E2">
            <w:pPr>
              <w:widowControl w:val="0"/>
              <w:tabs>
                <w:tab w:val="left" w:pos="1756"/>
                <w:tab w:val="left" w:pos="3165"/>
                <w:tab w:val="left" w:pos="9529"/>
              </w:tabs>
              <w:ind w:right="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  <w:p w14:paraId="61EADF7A" w14:textId="77777777" w:rsidR="008549E2" w:rsidRDefault="008549E2">
            <w:pPr>
              <w:widowControl w:val="0"/>
              <w:tabs>
                <w:tab w:val="left" w:pos="1756"/>
                <w:tab w:val="left" w:pos="3165"/>
                <w:tab w:val="left" w:pos="9529"/>
              </w:tabs>
              <w:ind w:right="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  <w:p w14:paraId="61EADF7B" w14:textId="77777777" w:rsidR="008549E2" w:rsidRDefault="008549E2">
            <w:pPr>
              <w:widowControl w:val="0"/>
              <w:tabs>
                <w:tab w:val="left" w:pos="1756"/>
                <w:tab w:val="left" w:pos="3165"/>
                <w:tab w:val="left" w:pos="9529"/>
              </w:tabs>
              <w:ind w:right="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  <w:p w14:paraId="61EADF7C" w14:textId="77777777" w:rsidR="008549E2" w:rsidRDefault="008549E2">
            <w:pPr>
              <w:widowControl w:val="0"/>
              <w:tabs>
                <w:tab w:val="left" w:pos="1756"/>
                <w:tab w:val="left" w:pos="3165"/>
                <w:tab w:val="left" w:pos="9529"/>
              </w:tabs>
              <w:ind w:right="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  <w:p w14:paraId="61EADF7D" w14:textId="77777777" w:rsidR="008549E2" w:rsidRDefault="008549E2">
            <w:pPr>
              <w:widowControl w:val="0"/>
              <w:tabs>
                <w:tab w:val="left" w:pos="1756"/>
                <w:tab w:val="left" w:pos="3165"/>
                <w:tab w:val="left" w:pos="9529"/>
              </w:tabs>
              <w:ind w:right="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</w:tr>
    </w:tbl>
    <w:p w14:paraId="61EADF7F" w14:textId="77777777" w:rsidR="008549E2" w:rsidRDefault="008549E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</w:p>
    <w:p w14:paraId="143C585E" w14:textId="77777777" w:rsidR="002E2514" w:rsidRDefault="002E251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after="0" w:line="276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</w:p>
    <w:p w14:paraId="06E39F3B" w14:textId="77777777" w:rsidR="002E2514" w:rsidRDefault="002E251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after="0" w:line="276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</w:p>
    <w:p w14:paraId="3AD332BB" w14:textId="77777777" w:rsidR="002E2514" w:rsidRDefault="002E251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after="0" w:line="276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</w:p>
    <w:p w14:paraId="72EE0D34" w14:textId="77777777" w:rsidR="002E2514" w:rsidRDefault="002E251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after="0" w:line="276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</w:p>
    <w:p w14:paraId="61EADF80" w14:textId="534E03A1" w:rsidR="008549E2" w:rsidRDefault="003E590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after="0" w:line="276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Ante cualquier duda del alumno postulante o de su compromiso entregamos los datos de contacto: </w:t>
      </w:r>
    </w:p>
    <w:p w14:paraId="36166BEB" w14:textId="77777777" w:rsidR="002E2514" w:rsidRDefault="002E251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after="0" w:line="276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</w:p>
    <w:tbl>
      <w:tblPr>
        <w:tblStyle w:val="a2"/>
        <w:tblW w:w="9930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4531"/>
        <w:gridCol w:w="5399"/>
      </w:tblGrid>
      <w:tr w:rsidR="008549E2" w14:paraId="61EADF83" w14:textId="77777777" w:rsidTr="008549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61EADF81" w14:textId="77777777" w:rsidR="008549E2" w:rsidRDefault="003E590D">
            <w:pPr>
              <w:widowControl w:val="0"/>
              <w:spacing w:before="11" w:line="276" w:lineRule="auto"/>
              <w:jc w:val="both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Nombre dirigente:</w:t>
            </w:r>
          </w:p>
        </w:tc>
        <w:tc>
          <w:tcPr>
            <w:tcW w:w="5399" w:type="dxa"/>
          </w:tcPr>
          <w:p w14:paraId="61EADF82" w14:textId="77777777" w:rsidR="008549E2" w:rsidRDefault="008549E2">
            <w:pPr>
              <w:widowControl w:val="0"/>
              <w:spacing w:before="11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</w:tr>
      <w:tr w:rsidR="008549E2" w14:paraId="61EADF86" w14:textId="77777777" w:rsidTr="008549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61EADF84" w14:textId="77777777" w:rsidR="008549E2" w:rsidRDefault="003E590D">
            <w:pPr>
              <w:widowControl w:val="0"/>
              <w:spacing w:before="11" w:line="276" w:lineRule="auto"/>
              <w:jc w:val="both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Teléfono dirigente:</w:t>
            </w:r>
          </w:p>
        </w:tc>
        <w:tc>
          <w:tcPr>
            <w:tcW w:w="5399" w:type="dxa"/>
          </w:tcPr>
          <w:p w14:paraId="61EADF85" w14:textId="77777777" w:rsidR="008549E2" w:rsidRDefault="008549E2">
            <w:pPr>
              <w:widowControl w:val="0"/>
              <w:spacing w:before="11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</w:tr>
      <w:tr w:rsidR="008549E2" w14:paraId="61EADF89" w14:textId="77777777" w:rsidTr="008549E2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61EADF87" w14:textId="77777777" w:rsidR="008549E2" w:rsidRDefault="003E590D">
            <w:pPr>
              <w:widowControl w:val="0"/>
              <w:spacing w:before="11" w:line="276" w:lineRule="auto"/>
              <w:jc w:val="both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Correo electrónico dirigente:</w:t>
            </w:r>
          </w:p>
        </w:tc>
        <w:tc>
          <w:tcPr>
            <w:tcW w:w="5399" w:type="dxa"/>
          </w:tcPr>
          <w:p w14:paraId="61EADF88" w14:textId="77777777" w:rsidR="008549E2" w:rsidRDefault="008549E2">
            <w:pPr>
              <w:widowControl w:val="0"/>
              <w:spacing w:before="11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</w:tr>
      <w:tr w:rsidR="008549E2" w14:paraId="61EADF8C" w14:textId="77777777" w:rsidTr="008549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61EADF8A" w14:textId="77777777" w:rsidR="008549E2" w:rsidRDefault="003E590D">
            <w:pPr>
              <w:widowControl w:val="0"/>
              <w:spacing w:before="11" w:line="276" w:lineRule="auto"/>
              <w:jc w:val="both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Nombre alumno postulante:</w:t>
            </w:r>
          </w:p>
        </w:tc>
        <w:tc>
          <w:tcPr>
            <w:tcW w:w="5399" w:type="dxa"/>
          </w:tcPr>
          <w:p w14:paraId="61EADF8B" w14:textId="77777777" w:rsidR="008549E2" w:rsidRDefault="008549E2">
            <w:pPr>
              <w:widowControl w:val="0"/>
              <w:spacing w:before="11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</w:tr>
      <w:tr w:rsidR="008549E2" w14:paraId="61EADF8F" w14:textId="77777777" w:rsidTr="008549E2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61EADF8D" w14:textId="77777777" w:rsidR="008549E2" w:rsidRDefault="003E590D">
            <w:pPr>
              <w:widowControl w:val="0"/>
              <w:spacing w:before="11" w:line="276" w:lineRule="auto"/>
              <w:jc w:val="both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Teléfono alumno postulante:</w:t>
            </w:r>
          </w:p>
        </w:tc>
        <w:tc>
          <w:tcPr>
            <w:tcW w:w="5399" w:type="dxa"/>
          </w:tcPr>
          <w:p w14:paraId="61EADF8E" w14:textId="77777777" w:rsidR="008549E2" w:rsidRDefault="008549E2">
            <w:pPr>
              <w:widowControl w:val="0"/>
              <w:spacing w:before="11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</w:tr>
      <w:tr w:rsidR="008549E2" w14:paraId="61EADF92" w14:textId="77777777" w:rsidTr="008549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61EADF90" w14:textId="77777777" w:rsidR="008549E2" w:rsidRDefault="003E590D">
            <w:pPr>
              <w:widowControl w:val="0"/>
              <w:spacing w:before="11" w:line="276" w:lineRule="auto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Correo electrónico alumno postulante:</w:t>
            </w:r>
          </w:p>
        </w:tc>
        <w:tc>
          <w:tcPr>
            <w:tcW w:w="5399" w:type="dxa"/>
          </w:tcPr>
          <w:p w14:paraId="61EADF91" w14:textId="77777777" w:rsidR="008549E2" w:rsidRDefault="008549E2">
            <w:pPr>
              <w:widowControl w:val="0"/>
              <w:spacing w:before="11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</w:tr>
    </w:tbl>
    <w:p w14:paraId="61EADF93" w14:textId="77777777" w:rsidR="008549E2" w:rsidRDefault="008549E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after="0" w:line="276" w:lineRule="auto"/>
        <w:rPr>
          <w:rFonts w:ascii="Montserrat" w:eastAsia="Montserrat" w:hAnsi="Montserrat" w:cs="Montserrat"/>
          <w:b/>
          <w:bCs/>
          <w:color w:val="000000"/>
          <w:sz w:val="20"/>
          <w:szCs w:val="20"/>
        </w:rPr>
      </w:pPr>
    </w:p>
    <w:p w14:paraId="61EADF94" w14:textId="77777777" w:rsidR="008549E2" w:rsidRDefault="008549E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after="0" w:line="276" w:lineRule="auto"/>
        <w:rPr>
          <w:rFonts w:ascii="Montserrat" w:eastAsia="Montserrat" w:hAnsi="Montserrat" w:cs="Montserrat"/>
          <w:b/>
          <w:bCs/>
          <w:sz w:val="20"/>
          <w:szCs w:val="20"/>
        </w:rPr>
      </w:pPr>
    </w:p>
    <w:p w14:paraId="05B5EB88" w14:textId="77777777" w:rsidR="002E2514" w:rsidRDefault="002E251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after="0" w:line="276" w:lineRule="auto"/>
        <w:rPr>
          <w:rFonts w:ascii="Montserrat" w:eastAsia="Montserrat" w:hAnsi="Montserrat" w:cs="Montserrat"/>
          <w:b/>
          <w:bCs/>
          <w:sz w:val="20"/>
          <w:szCs w:val="20"/>
        </w:rPr>
      </w:pPr>
    </w:p>
    <w:p w14:paraId="73E164DE" w14:textId="77777777" w:rsidR="002E2514" w:rsidRDefault="002E251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after="0" w:line="276" w:lineRule="auto"/>
        <w:rPr>
          <w:rFonts w:ascii="Montserrat" w:eastAsia="Montserrat" w:hAnsi="Montserrat" w:cs="Montserrat"/>
          <w:b/>
          <w:bCs/>
          <w:sz w:val="20"/>
          <w:szCs w:val="20"/>
        </w:rPr>
      </w:pPr>
    </w:p>
    <w:p w14:paraId="58F68852" w14:textId="77777777" w:rsidR="002E2514" w:rsidRDefault="002E251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after="0" w:line="276" w:lineRule="auto"/>
        <w:rPr>
          <w:rFonts w:ascii="Montserrat" w:eastAsia="Montserrat" w:hAnsi="Montserrat" w:cs="Montserrat"/>
          <w:b/>
          <w:bCs/>
          <w:sz w:val="20"/>
          <w:szCs w:val="20"/>
        </w:rPr>
      </w:pPr>
    </w:p>
    <w:p w14:paraId="61EADF95" w14:textId="77777777" w:rsidR="008549E2" w:rsidRDefault="003E590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rPr>
          <w:rFonts w:ascii="Montserrat" w:eastAsia="Montserrat" w:hAnsi="Montserrat" w:cs="Montserrat"/>
          <w:b/>
          <w:bCs/>
          <w:color w:val="000000"/>
          <w:sz w:val="20"/>
          <w:szCs w:val="20"/>
        </w:rPr>
      </w:pPr>
      <w:r>
        <w:rPr>
          <w:rFonts w:ascii="Montserrat" w:eastAsia="Montserrat" w:hAnsi="Montserrat" w:cs="Montserrat"/>
          <w:b/>
          <w:bCs/>
          <w:sz w:val="20"/>
          <w:szCs w:val="20"/>
        </w:rPr>
        <w:t xml:space="preserve">         ______________________________                                                          _____________________</w:t>
      </w:r>
    </w:p>
    <w:p w14:paraId="61EADF96" w14:textId="77777777" w:rsidR="008549E2" w:rsidRDefault="003E590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rPr>
          <w:rFonts w:ascii="Montserrat" w:eastAsia="Montserrat" w:hAnsi="Montserrat" w:cs="Montserrat"/>
          <w:b/>
          <w:bCs/>
          <w:color w:val="000000"/>
          <w:sz w:val="20"/>
          <w:szCs w:val="20"/>
        </w:rPr>
      </w:pPr>
      <w:r>
        <w:rPr>
          <w:rFonts w:ascii="Montserrat" w:eastAsia="Montserrat" w:hAnsi="Montserrat" w:cs="Montserrat"/>
          <w:b/>
          <w:bCs/>
          <w:sz w:val="20"/>
          <w:szCs w:val="20"/>
        </w:rPr>
        <w:t xml:space="preserve">   </w:t>
      </w: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 xml:space="preserve">          Nombre, firma y timbre</w:t>
      </w: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ab/>
      </w: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ab/>
      </w: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ab/>
      </w: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ab/>
        <w:t xml:space="preserve">                   Nombre y firma</w:t>
      </w:r>
    </w:p>
    <w:p w14:paraId="61EADF97" w14:textId="77777777" w:rsidR="008549E2" w:rsidRDefault="003E590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rPr>
          <w:rFonts w:ascii="Montserrat" w:eastAsia="Montserrat" w:hAnsi="Montserrat" w:cs="Montserrat"/>
          <w:b/>
          <w:bCs/>
          <w:color w:val="000000"/>
          <w:sz w:val="20"/>
          <w:szCs w:val="20"/>
        </w:rPr>
      </w:pP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 xml:space="preserve">          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r</w:t>
      </w: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>epresentante organización</w:t>
      </w: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ab/>
      </w: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ab/>
      </w: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ab/>
      </w: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ab/>
      </w:r>
      <w:proofErr w:type="gramStart"/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ab/>
        <w:t xml:space="preserve">  alumno</w:t>
      </w:r>
      <w:proofErr w:type="gramEnd"/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 xml:space="preserve"> postulante </w:t>
      </w:r>
    </w:p>
    <w:p w14:paraId="61EADF98" w14:textId="77777777" w:rsidR="008549E2" w:rsidRDefault="008549E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after="0" w:line="276" w:lineRule="auto"/>
        <w:jc w:val="center"/>
        <w:rPr>
          <w:rFonts w:ascii="Montserrat" w:eastAsia="Montserrat" w:hAnsi="Montserrat" w:cs="Montserrat"/>
          <w:color w:val="000000"/>
          <w:sz w:val="16"/>
          <w:szCs w:val="16"/>
        </w:rPr>
      </w:pPr>
    </w:p>
    <w:p w14:paraId="7CEFE8BF" w14:textId="77777777" w:rsidR="002E2514" w:rsidRDefault="002E251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42"/>
        <w:jc w:val="both"/>
        <w:rPr>
          <w:rFonts w:ascii="Montserrat" w:eastAsia="Montserrat" w:hAnsi="Montserrat" w:cs="Montserrat"/>
          <w:b/>
          <w:bCs/>
          <w:color w:val="000000"/>
          <w:sz w:val="14"/>
          <w:szCs w:val="14"/>
          <w:u w:val="single"/>
        </w:rPr>
      </w:pPr>
    </w:p>
    <w:p w14:paraId="750B82FA" w14:textId="77777777" w:rsidR="002E2514" w:rsidRDefault="003E590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42"/>
        <w:jc w:val="both"/>
        <w:rPr>
          <w:rFonts w:ascii="Montserrat" w:eastAsia="Montserrat" w:hAnsi="Montserrat" w:cs="Montserrat"/>
          <w:color w:val="000000"/>
          <w:sz w:val="14"/>
          <w:szCs w:val="14"/>
        </w:rPr>
      </w:pPr>
      <w:r>
        <w:rPr>
          <w:rFonts w:ascii="Montserrat" w:eastAsia="Montserrat" w:hAnsi="Montserrat" w:cs="Montserrat"/>
          <w:b/>
          <w:bCs/>
          <w:color w:val="000000"/>
          <w:sz w:val="14"/>
          <w:szCs w:val="14"/>
          <w:u w:val="single"/>
        </w:rPr>
        <w:t>Nota</w:t>
      </w:r>
      <w:r>
        <w:rPr>
          <w:rFonts w:ascii="Montserrat" w:eastAsia="Montserrat" w:hAnsi="Montserrat" w:cs="Montserrat"/>
          <w:color w:val="000000"/>
          <w:sz w:val="14"/>
          <w:szCs w:val="14"/>
          <w:u w:val="single"/>
        </w:rPr>
        <w:t>:</w:t>
      </w:r>
      <w:r>
        <w:rPr>
          <w:rFonts w:ascii="Montserrat" w:eastAsia="Montserrat" w:hAnsi="Montserrat" w:cs="Montserrat"/>
          <w:color w:val="000000"/>
          <w:sz w:val="14"/>
          <w:szCs w:val="14"/>
        </w:rPr>
        <w:t xml:space="preserve"> Este certificado debe ser firmado por algún representante de la directiva vigente, se extenderá para uso exclusivo de Beca Indígena Minera El Abra 202</w:t>
      </w:r>
      <w:r>
        <w:rPr>
          <w:rFonts w:ascii="Montserrat" w:eastAsia="Montserrat" w:hAnsi="Montserrat" w:cs="Montserrat"/>
          <w:sz w:val="14"/>
          <w:szCs w:val="14"/>
        </w:rPr>
        <w:t>6</w:t>
      </w:r>
      <w:r>
        <w:rPr>
          <w:rFonts w:ascii="Montserrat" w:eastAsia="Montserrat" w:hAnsi="Montserrat" w:cs="Montserrat"/>
          <w:color w:val="000000"/>
          <w:sz w:val="14"/>
          <w:szCs w:val="14"/>
        </w:rPr>
        <w:t xml:space="preserve"> y no podrá ser utilizado para otros fines que los determinados por la Beca. </w:t>
      </w:r>
    </w:p>
    <w:p w14:paraId="61EADF99" w14:textId="104C1077" w:rsidR="008549E2" w:rsidRDefault="003E590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42"/>
        <w:jc w:val="both"/>
        <w:rPr>
          <w:rFonts w:ascii="Montserrat" w:eastAsia="Montserrat" w:hAnsi="Montserrat" w:cs="Montserrat"/>
          <w:b/>
          <w:bCs/>
          <w:sz w:val="14"/>
          <w:szCs w:val="14"/>
        </w:rPr>
      </w:pPr>
      <w:r>
        <w:rPr>
          <w:rFonts w:ascii="Montserrat" w:eastAsia="Montserrat" w:hAnsi="Montserrat" w:cs="Montserrat"/>
          <w:color w:val="000000"/>
          <w:sz w:val="14"/>
          <w:szCs w:val="14"/>
        </w:rPr>
        <w:t xml:space="preserve">El postulante beneficiado deberá acreditar el cumplimiento del compromiso que adquiere </w:t>
      </w:r>
      <w:r w:rsidR="002E2514">
        <w:rPr>
          <w:rFonts w:ascii="Montserrat" w:eastAsia="Montserrat" w:hAnsi="Montserrat" w:cs="Montserrat"/>
          <w:color w:val="000000"/>
          <w:sz w:val="14"/>
          <w:szCs w:val="14"/>
        </w:rPr>
        <w:t>con su organización</w:t>
      </w:r>
      <w:r>
        <w:rPr>
          <w:rFonts w:ascii="Montserrat" w:eastAsia="Montserrat" w:hAnsi="Montserrat" w:cs="Montserrat"/>
          <w:color w:val="000000"/>
          <w:sz w:val="14"/>
          <w:szCs w:val="14"/>
        </w:rPr>
        <w:t xml:space="preserve"> y avisar su ejecución</w:t>
      </w:r>
      <w:r w:rsidR="00DC27FA">
        <w:rPr>
          <w:rFonts w:ascii="Montserrat" w:eastAsia="Montserrat" w:hAnsi="Montserrat" w:cs="Montserrat"/>
          <w:color w:val="000000"/>
          <w:sz w:val="14"/>
          <w:szCs w:val="14"/>
        </w:rPr>
        <w:t xml:space="preserve"> con</w:t>
      </w:r>
      <w:r>
        <w:rPr>
          <w:rFonts w:ascii="Montserrat" w:eastAsia="Montserrat" w:hAnsi="Montserrat" w:cs="Montserrat"/>
          <w:color w:val="000000"/>
          <w:sz w:val="14"/>
          <w:szCs w:val="14"/>
        </w:rPr>
        <w:t xml:space="preserve"> al menos 2 semanas </w:t>
      </w:r>
      <w:r w:rsidR="00DC27FA">
        <w:rPr>
          <w:rFonts w:ascii="Montserrat" w:eastAsia="Montserrat" w:hAnsi="Montserrat" w:cs="Montserrat"/>
          <w:color w:val="000000"/>
          <w:sz w:val="14"/>
          <w:szCs w:val="14"/>
        </w:rPr>
        <w:t xml:space="preserve">de anticipación </w:t>
      </w:r>
      <w:r>
        <w:rPr>
          <w:rFonts w:ascii="Montserrat" w:eastAsia="Montserrat" w:hAnsi="Montserrat" w:cs="Montserrat"/>
          <w:color w:val="000000"/>
          <w:sz w:val="14"/>
          <w:szCs w:val="14"/>
        </w:rPr>
        <w:t>al mail becaselabra@insus.cl</w:t>
      </w:r>
    </w:p>
    <w:sectPr w:rsidR="008549E2" w:rsidSect="00C57E1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567" w:right="1041" w:bottom="142" w:left="1134" w:header="709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69F536" w14:textId="77777777" w:rsidR="00892835" w:rsidRDefault="00892835">
      <w:pPr>
        <w:spacing w:after="0" w:line="240" w:lineRule="auto"/>
      </w:pPr>
      <w:r>
        <w:separator/>
      </w:r>
    </w:p>
  </w:endnote>
  <w:endnote w:type="continuationSeparator" w:id="0">
    <w:p w14:paraId="5CE4C6E0" w14:textId="77777777" w:rsidR="00892835" w:rsidRDefault="00892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867FFD6-1415-4902-A072-769B4914131C}"/>
    <w:embedBold r:id="rId2" w:fontKey="{3CF34B39-E139-40D4-BE21-71EF8E0F29A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E089F50-4D25-4DD2-8BA1-67DDA39EB2FA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4" w:fontKey="{FD085A16-1BF6-40CD-990C-4FAA0C0AF1FF}"/>
    <w:embedBold r:id="rId5" w:fontKey="{ECFB0771-8147-4484-8707-E839291FDEE3}"/>
  </w:font>
  <w:font w:name="Baguet Script">
    <w:charset w:val="00"/>
    <w:family w:val="auto"/>
    <w:pitch w:val="variable"/>
    <w:sig w:usb0="00000007" w:usb1="00000000" w:usb2="00000000" w:usb3="00000000" w:csb0="00000093" w:csb1="00000000"/>
    <w:embedRegular r:id="rId6" w:fontKey="{AEE3F8DA-7052-410D-9173-D5661EA4DC1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4946D9B2-696F-4B62-B104-F902E53766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DBA0B" w14:textId="77777777" w:rsidR="00713797" w:rsidRDefault="0071379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EADF9F" w14:textId="77777777" w:rsidR="008549E2" w:rsidRDefault="003E590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61EADFA2" wp14:editId="2B7AE19C">
              <wp:simplePos x="0" y="0"/>
              <wp:positionH relativeFrom="column">
                <wp:posOffset>-1324920</wp:posOffset>
              </wp:positionH>
              <wp:positionV relativeFrom="paragraph">
                <wp:posOffset>2043</wp:posOffset>
              </wp:positionV>
              <wp:extent cx="8353413" cy="567179"/>
              <wp:effectExtent l="0" t="0" r="10160" b="4445"/>
              <wp:wrapNone/>
              <wp:docPr id="1700131267" name="Grupo 17001312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53413" cy="567179"/>
                        <a:chOff x="1164525" y="3710150"/>
                        <a:chExt cx="8362951" cy="605952"/>
                      </a:xfrm>
                    </wpg:grpSpPr>
                    <wpg:grpSp>
                      <wpg:cNvPr id="710089888" name="Grupo 710089888"/>
                      <wpg:cNvGrpSpPr/>
                      <wpg:grpSpPr>
                        <a:xfrm>
                          <a:off x="1164525" y="3710150"/>
                          <a:ext cx="8362951" cy="605952"/>
                          <a:chOff x="0" y="0"/>
                          <a:chExt cx="6261188" cy="1101731"/>
                        </a:xfrm>
                      </wpg:grpSpPr>
                      <wps:wsp>
                        <wps:cNvPr id="520748001" name="Rectángulo 520748001"/>
                        <wps:cNvSpPr/>
                        <wps:spPr>
                          <a:xfrm>
                            <a:off x="13" y="847731"/>
                            <a:ext cx="626117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1EADFA6" w14:textId="77777777" w:rsidR="008549E2" w:rsidRDefault="008549E2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332647342" name="Rectángulo 1332647342"/>
                        <wps:cNvSpPr/>
                        <wps:spPr>
                          <a:xfrm>
                            <a:off x="0" y="0"/>
                            <a:ext cx="2793466" cy="254000"/>
                          </a:xfrm>
                          <a:prstGeom prst="rect">
                            <a:avLst/>
                          </a:prstGeom>
                          <a:solidFill>
                            <a:srgbClr val="956A4D"/>
                          </a:solidFill>
                          <a:ln w="9525" cap="flat" cmpd="sng">
                            <a:solidFill>
                              <a:srgbClr val="956A4D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1EADFA7" w14:textId="77777777" w:rsidR="008549E2" w:rsidRDefault="008549E2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46427983" name="Rectángulo 246427983"/>
                        <wps:cNvSpPr/>
                        <wps:spPr>
                          <a:xfrm>
                            <a:off x="2790496" y="0"/>
                            <a:ext cx="1721785" cy="254000"/>
                          </a:xfrm>
                          <a:prstGeom prst="rect">
                            <a:avLst/>
                          </a:prstGeom>
                          <a:solidFill>
                            <a:srgbClr val="00A6CE"/>
                          </a:solidFill>
                          <a:ln w="9525" cap="flat" cmpd="sng">
                            <a:solidFill>
                              <a:srgbClr val="00A6CE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1EADFA8" w14:textId="77777777" w:rsidR="008549E2" w:rsidRDefault="008549E2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20735412" name="Rectángulo 1020735412"/>
                        <wps:cNvSpPr/>
                        <wps:spPr>
                          <a:xfrm>
                            <a:off x="4508938" y="0"/>
                            <a:ext cx="1752250" cy="254000"/>
                          </a:xfrm>
                          <a:prstGeom prst="rect">
                            <a:avLst/>
                          </a:prstGeom>
                          <a:solidFill>
                            <a:schemeClr val="dk1"/>
                          </a:solidFill>
                          <a:ln w="9525" cap="flat" cmpd="sng">
                            <a:solidFill>
                              <a:schemeClr val="dk1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1EADFA9" w14:textId="77777777" w:rsidR="008549E2" w:rsidRDefault="008549E2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EADFA2" id="Grupo 1700131267" o:spid="_x0000_s1028" style="position:absolute;margin-left:-104.3pt;margin-top:.15pt;width:657.75pt;height:44.65pt;z-index:251658240;mso-width-relative:margin;mso-height-relative:margin" coordorigin="11645,37101" coordsize="83629,6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">
              <v:group id="Grupo 710089888" o:spid="_x0000_s1029" style="position:absolute;left:11645;top:37101;width:83629;height:6060" coordsize="62611,1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">
                <v:rect id="Rectángulo 520748001" o:spid="_x0000_s1030" style="position:absolute;top:8477;width:62611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61EADFA6" w14:textId="77777777" w:rsidR="008549E2" w:rsidRDefault="008549E2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Rectángulo 1332647342" o:spid="_x0000_s1031" style="position:absolute;width:27934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" fillcolor="#956a4d" strokecolor="#956a4d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61EADFA7" w14:textId="77777777" w:rsidR="008549E2" w:rsidRDefault="008549E2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Rectángulo 246427983" o:spid="_x0000_s1032" style="position:absolute;left:27904;width:17218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" fillcolor="#00a6ce" strokecolor="#00a6ce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61EADFA8" w14:textId="77777777" w:rsidR="008549E2" w:rsidRDefault="008549E2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Rectángulo 1020735412" o:spid="_x0000_s1033" style="position:absolute;left:45089;width:17522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" fillcolor="black [3200]" strokecolor="black [3200]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61EADFA9" w14:textId="77777777" w:rsidR="008549E2" w:rsidRDefault="008549E2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02512B" w14:textId="77777777" w:rsidR="00713797" w:rsidRDefault="0071379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2B1713" w14:textId="77777777" w:rsidR="00892835" w:rsidRDefault="00892835">
      <w:pPr>
        <w:spacing w:after="0" w:line="240" w:lineRule="auto"/>
      </w:pPr>
      <w:r>
        <w:separator/>
      </w:r>
    </w:p>
  </w:footnote>
  <w:footnote w:type="continuationSeparator" w:id="0">
    <w:p w14:paraId="0E242C29" w14:textId="77777777" w:rsidR="00892835" w:rsidRDefault="00892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2BFD7E" w14:textId="77777777" w:rsidR="00713797" w:rsidRDefault="0071379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EADF9E" w14:textId="43A0D340" w:rsidR="008549E2" w:rsidRDefault="0071379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9923"/>
      </w:tabs>
      <w:spacing w:after="0" w:line="240" w:lineRule="auto"/>
      <w:rPr>
        <w:rFonts w:ascii="Baguet Script" w:eastAsia="Baguet Script" w:hAnsi="Baguet Script" w:cs="Baguet Script"/>
        <w:color w:val="00B0F0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70DE8C41" wp14:editId="796C36D5">
          <wp:simplePos x="0" y="0"/>
          <wp:positionH relativeFrom="column">
            <wp:posOffset>5334346</wp:posOffset>
          </wp:positionH>
          <wp:positionV relativeFrom="paragraph">
            <wp:posOffset>-180051</wp:posOffset>
          </wp:positionV>
          <wp:extent cx="975995" cy="246380"/>
          <wp:effectExtent l="0" t="0" r="0" b="1270"/>
          <wp:wrapNone/>
          <wp:docPr id="111936665" name="Imagen 36" descr="Becas Indígenas Minera El Ab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cas Indígenas Minera El Abr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9620" cy="247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3E590D">
      <w:rPr>
        <w:color w:val="000000"/>
      </w:rPr>
      <w:tab/>
    </w:r>
    <w:r w:rsidR="003E590D">
      <w:rPr>
        <w:color w:val="00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46330" w14:textId="77777777" w:rsidR="00713797" w:rsidRDefault="0071379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D43C8F"/>
    <w:multiLevelType w:val="hybridMultilevel"/>
    <w:tmpl w:val="1C3C837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8643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revisionView w:inkAnnotations="0"/>
  <w:trackRevisions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49E2"/>
    <w:rsid w:val="000A6598"/>
    <w:rsid w:val="00203E22"/>
    <w:rsid w:val="002350DA"/>
    <w:rsid w:val="002E2514"/>
    <w:rsid w:val="003E590D"/>
    <w:rsid w:val="004B15A8"/>
    <w:rsid w:val="005E203D"/>
    <w:rsid w:val="00713797"/>
    <w:rsid w:val="00721674"/>
    <w:rsid w:val="007225D0"/>
    <w:rsid w:val="008425ED"/>
    <w:rsid w:val="008549E2"/>
    <w:rsid w:val="00892835"/>
    <w:rsid w:val="008B2293"/>
    <w:rsid w:val="009C65A5"/>
    <w:rsid w:val="009F53D2"/>
    <w:rsid w:val="00A34808"/>
    <w:rsid w:val="00B04500"/>
    <w:rsid w:val="00C57E13"/>
    <w:rsid w:val="00DC27FA"/>
    <w:rsid w:val="00E43DF0"/>
    <w:rsid w:val="00F53798"/>
    <w:rsid w:val="00FE4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EADF4F"/>
  <w15:docId w15:val="{29E79B84-3BCA-4ED5-BEFC-B2B2F85EC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2553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255367"/>
    <w:pPr>
      <w:widowControl w:val="0"/>
      <w:autoSpaceDE w:val="0"/>
      <w:autoSpaceDN w:val="0"/>
      <w:spacing w:after="0" w:line="240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55367"/>
    <w:rPr>
      <w:rFonts w:ascii="Calibri" w:eastAsia="Calibri" w:hAnsi="Calibri" w:cs="Calibri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2553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5367"/>
  </w:style>
  <w:style w:type="paragraph" w:styleId="Piedepgina">
    <w:name w:val="footer"/>
    <w:basedOn w:val="Normal"/>
    <w:link w:val="PiedepginaCar"/>
    <w:uiPriority w:val="99"/>
    <w:unhideWhenUsed/>
    <w:rsid w:val="002553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5367"/>
  </w:style>
  <w:style w:type="paragraph" w:styleId="Prrafodelista">
    <w:name w:val="List Paragraph"/>
    <w:basedOn w:val="Normal"/>
    <w:uiPriority w:val="34"/>
    <w:qFormat/>
    <w:rsid w:val="00255367"/>
    <w:pPr>
      <w:ind w:left="720"/>
      <w:contextualSpacing/>
    </w:p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714B2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14B2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14B2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14B2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14B23"/>
    <w:rPr>
      <w:b/>
      <w:bCs/>
      <w:sz w:val="20"/>
      <w:szCs w:val="20"/>
    </w:rPr>
  </w:style>
  <w:style w:type="table" w:styleId="Tablanormal1">
    <w:name w:val="Plain Table 1"/>
    <w:basedOn w:val="Tablanormal"/>
    <w:uiPriority w:val="41"/>
    <w:rsid w:val="00714B2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Revisin">
    <w:name w:val="Revision"/>
    <w:hidden/>
    <w:uiPriority w:val="99"/>
    <w:semiHidden/>
    <w:rsid w:val="00DC27F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9qklnwmxl903L9FbQ4muwUH7yg==">CgMxLjA4AHIhMU52Q3JMeDVydUhwSFUtT0d4aTNLTE5ubDRUaVVDd3Fa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56f8a036-ae1b-4f85-92d3-f4203c03c43b}" enabled="1" method="Standard" siteId="{5f229ce1-773c-46ed-a6fa-974006fae09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392</Words>
  <Characters>2160</Characters>
  <Application>Microsoft Office Word</Application>
  <DocSecurity>0</DocSecurity>
  <Lines>18</Lines>
  <Paragraphs>5</Paragraphs>
  <ScaleCrop>false</ScaleCrop>
  <Company/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Zorka Yaksic</dc:creator>
  <cp:lastModifiedBy>Zorka Yaksic</cp:lastModifiedBy>
  <cp:revision>15</cp:revision>
  <dcterms:created xsi:type="dcterms:W3CDTF">2023-03-06T22:40:00Z</dcterms:created>
  <dcterms:modified xsi:type="dcterms:W3CDTF">2026-03-24T12:15:00Z</dcterms:modified>
</cp:coreProperties>
</file>