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CF9A" w14:textId="40A9DAE0" w:rsidR="00DF4D1E" w:rsidRPr="00C4755A" w:rsidRDefault="00DF4D1E" w:rsidP="0CDFEC8C">
      <w:pPr>
        <w:tabs>
          <w:tab w:val="center" w:pos="4680"/>
        </w:tabs>
        <w:jc w:val="both"/>
        <w:rPr>
          <w:b/>
          <w:bCs/>
          <w:sz w:val="28"/>
          <w:szCs w:val="28"/>
          <w:lang w:val="es-CL"/>
        </w:rPr>
      </w:pPr>
      <w:r>
        <w:rPr>
          <w:rFonts w:ascii="Arial" w:hAnsi="Arial" w:cs="Arial"/>
          <w:lang w:val="es-CL"/>
        </w:rPr>
        <w:tab/>
      </w:r>
      <w:r w:rsidR="00C4755A" w:rsidRPr="001655A7">
        <w:rPr>
          <w:b/>
          <w:bCs/>
          <w:sz w:val="28"/>
          <w:szCs w:val="28"/>
          <w:lang w:val="es-CL"/>
        </w:rPr>
        <w:t>EMPRESA LOCAL</w:t>
      </w:r>
    </w:p>
    <w:p w14:paraId="07A3AF48" w14:textId="73297597" w:rsidR="00981F19" w:rsidRPr="001655A7" w:rsidRDefault="00981F19" w:rsidP="00981F19">
      <w:pPr>
        <w:jc w:val="right"/>
        <w:rPr>
          <w:lang w:val="es-CL"/>
        </w:rPr>
      </w:pPr>
      <w:r w:rsidRPr="001655A7">
        <w:rPr>
          <w:lang w:val="es-CL"/>
        </w:rPr>
        <w:t xml:space="preserve">Calama, </w:t>
      </w:r>
      <w:r w:rsidR="00AF4899" w:rsidRPr="001655A7">
        <w:rPr>
          <w:lang w:val="es-CL"/>
        </w:rPr>
        <w:t>__</w:t>
      </w:r>
      <w:r w:rsidR="003D0574" w:rsidRPr="001655A7">
        <w:rPr>
          <w:lang w:val="es-CL"/>
        </w:rPr>
        <w:t xml:space="preserve"> de </w:t>
      </w:r>
      <w:r w:rsidR="00AF4899" w:rsidRPr="001655A7">
        <w:rPr>
          <w:lang w:val="es-CL"/>
        </w:rPr>
        <w:t>_______________</w:t>
      </w:r>
      <w:r w:rsidRPr="001655A7">
        <w:rPr>
          <w:lang w:val="es-CL"/>
        </w:rPr>
        <w:t xml:space="preserve"> </w:t>
      </w:r>
      <w:proofErr w:type="spellStart"/>
      <w:r w:rsidRPr="001655A7">
        <w:rPr>
          <w:lang w:val="es-CL"/>
        </w:rPr>
        <w:t>de</w:t>
      </w:r>
      <w:proofErr w:type="spellEnd"/>
      <w:r w:rsidRPr="001655A7">
        <w:rPr>
          <w:lang w:val="es-CL"/>
        </w:rPr>
        <w:t xml:space="preserve"> 202</w:t>
      </w:r>
      <w:r w:rsidR="00392D0A">
        <w:rPr>
          <w:lang w:val="es-CL"/>
        </w:rPr>
        <w:t>3</w:t>
      </w:r>
    </w:p>
    <w:p w14:paraId="2D880A1D" w14:textId="77777777" w:rsidR="00981F19" w:rsidRPr="001655A7" w:rsidRDefault="00981F19" w:rsidP="00981F19">
      <w:pPr>
        <w:rPr>
          <w:lang w:val="es-CL"/>
        </w:rPr>
      </w:pPr>
    </w:p>
    <w:p w14:paraId="356ADD20" w14:textId="4E223545" w:rsidR="00981F19" w:rsidRPr="001655A7" w:rsidRDefault="00160CF8" w:rsidP="00AA3DB0">
      <w:pPr>
        <w:jc w:val="both"/>
        <w:rPr>
          <w:lang w:val="es-CL"/>
        </w:rPr>
      </w:pPr>
      <w:r w:rsidRPr="001655A7">
        <w:rPr>
          <w:lang w:val="es-CL"/>
        </w:rPr>
        <w:t>Y</w:t>
      </w:r>
      <w:r w:rsidR="00981F19" w:rsidRPr="001655A7">
        <w:rPr>
          <w:lang w:val="es-CL"/>
        </w:rPr>
        <w:t>o, ____________________________________________</w:t>
      </w:r>
      <w:r w:rsidR="002E4A9B" w:rsidRPr="001655A7">
        <w:rPr>
          <w:lang w:val="es-CL"/>
        </w:rPr>
        <w:t>_______</w:t>
      </w:r>
      <w:r w:rsidR="00981F19" w:rsidRPr="001655A7">
        <w:rPr>
          <w:lang w:val="es-CL"/>
        </w:rPr>
        <w:t>______________</w:t>
      </w:r>
      <w:r w:rsidR="002E4A9B" w:rsidRPr="001655A7">
        <w:rPr>
          <w:lang w:val="es-CL"/>
        </w:rPr>
        <w:t xml:space="preserve"> </w:t>
      </w:r>
      <w:r w:rsidR="00981F19" w:rsidRPr="001655A7">
        <w:rPr>
          <w:lang w:val="es-CL"/>
        </w:rPr>
        <w:t xml:space="preserve">(Nombre completo), </w:t>
      </w:r>
    </w:p>
    <w:p w14:paraId="0357839E" w14:textId="6B9F5841" w:rsidR="007F0DA2" w:rsidRPr="001655A7" w:rsidRDefault="00981F19" w:rsidP="00AA3DB0">
      <w:pPr>
        <w:jc w:val="both"/>
        <w:rPr>
          <w:lang w:val="es-CL"/>
        </w:rPr>
      </w:pPr>
      <w:r w:rsidRPr="001655A7">
        <w:rPr>
          <w:lang w:val="es-CL"/>
        </w:rPr>
        <w:t>RUT________________-</w:t>
      </w:r>
      <w:r w:rsidR="002E4A9B" w:rsidRPr="001655A7">
        <w:rPr>
          <w:lang w:val="es-CL"/>
        </w:rPr>
        <w:t>_</w:t>
      </w:r>
      <w:r w:rsidRPr="001655A7">
        <w:rPr>
          <w:lang w:val="es-CL"/>
        </w:rPr>
        <w:t>_</w:t>
      </w:r>
      <w:r w:rsidR="00397316" w:rsidRPr="001655A7">
        <w:rPr>
          <w:lang w:val="es-CL"/>
        </w:rPr>
        <w:t>,</w:t>
      </w:r>
      <w:r w:rsidR="009700D1" w:rsidRPr="001655A7">
        <w:rPr>
          <w:lang w:val="es-CL"/>
        </w:rPr>
        <w:t xml:space="preserve"> </w:t>
      </w:r>
      <w:r w:rsidRPr="001655A7">
        <w:rPr>
          <w:lang w:val="es-CL"/>
        </w:rPr>
        <w:t>representante</w:t>
      </w:r>
      <w:r w:rsidR="00350072" w:rsidRPr="001655A7">
        <w:rPr>
          <w:lang w:val="es-CL"/>
        </w:rPr>
        <w:t xml:space="preserve"> </w:t>
      </w:r>
      <w:r w:rsidRPr="001655A7">
        <w:rPr>
          <w:lang w:val="es-CL"/>
        </w:rPr>
        <w:t xml:space="preserve">de la Comunidad </w:t>
      </w:r>
      <w:r w:rsidR="009700D1" w:rsidRPr="001655A7">
        <w:rPr>
          <w:lang w:val="es-CL"/>
        </w:rPr>
        <w:t xml:space="preserve">o Asociación </w:t>
      </w:r>
      <w:r w:rsidRPr="001655A7">
        <w:rPr>
          <w:lang w:val="es-CL"/>
        </w:rPr>
        <w:t>Indígena</w:t>
      </w:r>
      <w:r w:rsidR="009700D1" w:rsidRPr="001655A7">
        <w:rPr>
          <w:lang w:val="es-CL"/>
        </w:rPr>
        <w:t xml:space="preserve"> </w:t>
      </w:r>
      <w:r w:rsidRPr="001655A7">
        <w:rPr>
          <w:lang w:val="es-CL"/>
        </w:rPr>
        <w:t>_______________________________________</w:t>
      </w:r>
      <w:proofErr w:type="gramStart"/>
      <w:r w:rsidRPr="001655A7">
        <w:rPr>
          <w:lang w:val="es-CL"/>
        </w:rPr>
        <w:t>_(</w:t>
      </w:r>
      <w:proofErr w:type="gramEnd"/>
      <w:r w:rsidRPr="001655A7">
        <w:rPr>
          <w:lang w:val="es-CL"/>
        </w:rPr>
        <w:t>Nombre Comunidad)</w:t>
      </w:r>
      <w:r w:rsidR="00F63934" w:rsidRPr="001655A7">
        <w:rPr>
          <w:lang w:val="es-CL"/>
        </w:rPr>
        <w:t xml:space="preserve">, cuyo registro consta en ____________________________________________con el </w:t>
      </w:r>
      <w:proofErr w:type="spellStart"/>
      <w:r w:rsidR="00F63934" w:rsidRPr="001655A7">
        <w:rPr>
          <w:lang w:val="es-CL"/>
        </w:rPr>
        <w:t>N°</w:t>
      </w:r>
      <w:proofErr w:type="spellEnd"/>
      <w:r w:rsidR="00F63934" w:rsidRPr="001655A7">
        <w:rPr>
          <w:lang w:val="es-CL"/>
        </w:rPr>
        <w:t>__________________.</w:t>
      </w:r>
      <w:r w:rsidRPr="001655A7">
        <w:rPr>
          <w:lang w:val="es-CL"/>
        </w:rPr>
        <w:t xml:space="preserve"> </w:t>
      </w:r>
    </w:p>
    <w:p w14:paraId="5B0994B2" w14:textId="77777777" w:rsidR="000E7FF9" w:rsidRPr="001655A7" w:rsidRDefault="000E7FF9" w:rsidP="00AA3DB0">
      <w:pPr>
        <w:jc w:val="both"/>
        <w:rPr>
          <w:lang w:val="es-CL"/>
        </w:rPr>
      </w:pPr>
    </w:p>
    <w:p w14:paraId="5FB1DFDA" w14:textId="0E6EE1E7" w:rsidR="00981F19" w:rsidRPr="001655A7" w:rsidRDefault="007F0DA2" w:rsidP="00AA3DB0">
      <w:pPr>
        <w:jc w:val="both"/>
        <w:rPr>
          <w:lang w:val="es-CL"/>
        </w:rPr>
      </w:pPr>
      <w:r w:rsidRPr="001655A7">
        <w:rPr>
          <w:lang w:val="es-CL"/>
        </w:rPr>
        <w:t>C</w:t>
      </w:r>
      <w:r w:rsidR="00981F19" w:rsidRPr="001655A7">
        <w:rPr>
          <w:lang w:val="es-CL"/>
        </w:rPr>
        <w:t>ertifico que la empresa</w:t>
      </w:r>
      <w:r w:rsidRPr="001655A7">
        <w:rPr>
          <w:lang w:val="es-CL"/>
        </w:rPr>
        <w:t xml:space="preserve"> </w:t>
      </w:r>
      <w:r w:rsidR="00981F19" w:rsidRPr="001655A7">
        <w:rPr>
          <w:lang w:val="es-CL"/>
        </w:rPr>
        <w:t>________________________________________ (razón social) RUT_________________-_</w:t>
      </w:r>
      <w:proofErr w:type="gramStart"/>
      <w:r w:rsidR="00981F19" w:rsidRPr="001655A7">
        <w:rPr>
          <w:lang w:val="es-CL"/>
        </w:rPr>
        <w:t>_ ,</w:t>
      </w:r>
      <w:proofErr w:type="gramEnd"/>
      <w:r w:rsidR="00981F19" w:rsidRPr="001655A7">
        <w:rPr>
          <w:lang w:val="es-CL"/>
        </w:rPr>
        <w:t xml:space="preserve"> representada por ______________________________________________ (Nombre representante legal) RUT ____________________-__ pertenece a nuestra Comunidad.</w:t>
      </w:r>
    </w:p>
    <w:p w14:paraId="13BCFAA2" w14:textId="77777777" w:rsidR="00981F19" w:rsidRPr="001655A7" w:rsidRDefault="00981F19" w:rsidP="00AA3DB0">
      <w:pPr>
        <w:jc w:val="both"/>
        <w:rPr>
          <w:lang w:val="es-CL"/>
        </w:rPr>
      </w:pPr>
    </w:p>
    <w:p w14:paraId="53E7C462" w14:textId="77777777" w:rsidR="00981F19" w:rsidRPr="001655A7" w:rsidRDefault="00981F19" w:rsidP="00AA3DB0">
      <w:pPr>
        <w:jc w:val="both"/>
        <w:rPr>
          <w:lang w:val="es-CL"/>
        </w:rPr>
      </w:pPr>
      <w:r w:rsidRPr="001655A7">
        <w:rPr>
          <w:lang w:val="es-CL"/>
        </w:rPr>
        <w:t>Atentamente,</w:t>
      </w:r>
    </w:p>
    <w:p w14:paraId="7D65D1E5" w14:textId="199A5DD6" w:rsidR="00981F19" w:rsidRPr="001655A7" w:rsidRDefault="00981F19" w:rsidP="00AA3DB0">
      <w:pPr>
        <w:jc w:val="center"/>
        <w:rPr>
          <w:lang w:val="es-CL"/>
        </w:rPr>
      </w:pPr>
    </w:p>
    <w:p w14:paraId="520EA72B" w14:textId="77777777" w:rsidR="000E7FF9" w:rsidRPr="001655A7" w:rsidRDefault="000E7FF9" w:rsidP="00AA3DB0">
      <w:pPr>
        <w:jc w:val="center"/>
        <w:rPr>
          <w:lang w:val="es-CL"/>
        </w:rPr>
      </w:pPr>
    </w:p>
    <w:p w14:paraId="4632266B" w14:textId="77777777" w:rsidR="00981F19" w:rsidRPr="001655A7" w:rsidRDefault="00981F19" w:rsidP="00AA3DB0">
      <w:pPr>
        <w:jc w:val="center"/>
        <w:rPr>
          <w:lang w:val="es-CL"/>
        </w:rPr>
      </w:pPr>
      <w:r w:rsidRPr="001655A7">
        <w:rPr>
          <w:lang w:val="es-CL"/>
        </w:rPr>
        <w:t>________________________</w:t>
      </w:r>
    </w:p>
    <w:p w14:paraId="4E01EDCE" w14:textId="5A7C847D" w:rsidR="000E7FF9" w:rsidRPr="001655A7" w:rsidRDefault="009F20A1" w:rsidP="00B16AE8">
      <w:pPr>
        <w:spacing w:after="0"/>
        <w:jc w:val="center"/>
        <w:rPr>
          <w:lang w:val="es-CL"/>
        </w:rPr>
      </w:pPr>
      <w:r w:rsidRPr="001655A7">
        <w:rPr>
          <w:lang w:val="es-CL"/>
        </w:rPr>
        <w:t>Firma y Timbre</w:t>
      </w:r>
    </w:p>
    <w:p w14:paraId="7116A44A" w14:textId="479A6593" w:rsidR="00C27142" w:rsidRDefault="00C27142" w:rsidP="00C27142">
      <w:pPr>
        <w:jc w:val="both"/>
        <w:rPr>
          <w:rFonts w:ascii="Arial" w:hAnsi="Arial" w:cs="Arial"/>
          <w:u w:val="single"/>
          <w:lang w:val="es-CL"/>
        </w:rPr>
      </w:pPr>
    </w:p>
    <w:p w14:paraId="09378D60" w14:textId="33374E9A" w:rsidR="00752489" w:rsidRDefault="00752489" w:rsidP="00C27142">
      <w:pPr>
        <w:jc w:val="both"/>
        <w:rPr>
          <w:rFonts w:ascii="Arial" w:hAnsi="Arial" w:cs="Arial"/>
          <w:u w:val="single"/>
          <w:lang w:val="es-CL"/>
        </w:rPr>
      </w:pPr>
    </w:p>
    <w:p w14:paraId="6BCF42A8" w14:textId="093D29A3" w:rsidR="00752489" w:rsidRDefault="00752489" w:rsidP="00C27142">
      <w:pPr>
        <w:jc w:val="both"/>
        <w:rPr>
          <w:rFonts w:ascii="Arial" w:hAnsi="Arial" w:cs="Arial"/>
          <w:u w:val="single"/>
          <w:lang w:val="es-CL"/>
        </w:rPr>
      </w:pPr>
    </w:p>
    <w:p w14:paraId="0A72F669" w14:textId="7763C35A" w:rsidR="00752489" w:rsidRDefault="00752489" w:rsidP="00C27142">
      <w:pPr>
        <w:jc w:val="both"/>
        <w:rPr>
          <w:rFonts w:ascii="Arial" w:hAnsi="Arial" w:cs="Arial"/>
          <w:u w:val="single"/>
          <w:lang w:val="es-CL"/>
        </w:rPr>
      </w:pPr>
    </w:p>
    <w:p w14:paraId="494A5027" w14:textId="77777777" w:rsidR="00752489" w:rsidRDefault="00752489" w:rsidP="00C27142">
      <w:pPr>
        <w:jc w:val="both"/>
        <w:rPr>
          <w:rFonts w:ascii="Arial" w:hAnsi="Arial" w:cs="Arial"/>
          <w:u w:val="single"/>
          <w:lang w:val="es-CL"/>
        </w:rPr>
      </w:pPr>
    </w:p>
    <w:p w14:paraId="531409A1" w14:textId="141C380C" w:rsidR="00763A7E" w:rsidRDefault="00C27142" w:rsidP="00802B34">
      <w:pPr>
        <w:jc w:val="both"/>
        <w:rPr>
          <w:rFonts w:ascii="Arial" w:hAnsi="Arial" w:cs="Arial"/>
          <w:lang w:val="es-CL"/>
        </w:rPr>
      </w:pPr>
      <w:r w:rsidRPr="001655A7">
        <w:rPr>
          <w:u w:val="single"/>
          <w:lang w:val="es-CL"/>
        </w:rPr>
        <w:t>Nota:</w:t>
      </w:r>
      <w:r w:rsidRPr="001655A7">
        <w:rPr>
          <w:lang w:val="es-CL"/>
        </w:rPr>
        <w:t xml:space="preserve"> Este certificado se extiende para uso exclusivo de</w:t>
      </w:r>
      <w:r w:rsidR="00A16BFA" w:rsidRPr="001655A7">
        <w:rPr>
          <w:lang w:val="es-CL"/>
        </w:rPr>
        <w:t xml:space="preserve"> </w:t>
      </w:r>
      <w:r w:rsidRPr="001655A7">
        <w:rPr>
          <w:lang w:val="es-CL"/>
        </w:rPr>
        <w:t>l</w:t>
      </w:r>
      <w:r w:rsidR="00A16BFA" w:rsidRPr="001655A7">
        <w:rPr>
          <w:lang w:val="es-CL"/>
        </w:rPr>
        <w:t>a empresa</w:t>
      </w:r>
      <w:r w:rsidR="00B16AE8" w:rsidRPr="001655A7">
        <w:rPr>
          <w:lang w:val="es-CL"/>
        </w:rPr>
        <w:t>, para presentar en caso de acreditación como proveedor de Sociedad Contractual Minera El Abra y/o procesos de licitación de la Compañía (N</w:t>
      </w:r>
      <w:r w:rsidRPr="001655A7">
        <w:rPr>
          <w:lang w:val="es-CL"/>
        </w:rPr>
        <w:t xml:space="preserve">o podrá ser utilizado para otros fines que los determinados </w:t>
      </w:r>
      <w:proofErr w:type="gramStart"/>
      <w:r w:rsidRPr="001655A7">
        <w:rPr>
          <w:lang w:val="es-CL"/>
        </w:rPr>
        <w:t>de acuerdo a</w:t>
      </w:r>
      <w:proofErr w:type="gramEnd"/>
      <w:r w:rsidRPr="001655A7">
        <w:rPr>
          <w:lang w:val="es-CL"/>
        </w:rPr>
        <w:t xml:space="preserve"> los parámetros fijados por nuestra comunidad</w:t>
      </w:r>
      <w:r w:rsidR="00B16AE8" w:rsidRPr="001655A7">
        <w:rPr>
          <w:lang w:val="es-CL"/>
        </w:rPr>
        <w:t>)</w:t>
      </w:r>
      <w:r w:rsidRPr="001655A7">
        <w:rPr>
          <w:lang w:val="es-CL"/>
        </w:rPr>
        <w:t>.</w:t>
      </w:r>
    </w:p>
    <w:sectPr w:rsidR="00763A7E" w:rsidSect="009C25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7EA0" w14:textId="77777777" w:rsidR="002A67FC" w:rsidRDefault="002A67FC">
      <w:pPr>
        <w:spacing w:after="0" w:line="240" w:lineRule="auto"/>
      </w:pPr>
      <w:r>
        <w:separator/>
      </w:r>
    </w:p>
  </w:endnote>
  <w:endnote w:type="continuationSeparator" w:id="0">
    <w:p w14:paraId="05BFEC25" w14:textId="77777777" w:rsidR="002A67FC" w:rsidRDefault="002A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46D8" w14:textId="77777777" w:rsidR="00FC05D1" w:rsidRDefault="00FC0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71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1ED87" w14:textId="2DF506E1" w:rsidR="00FF3E8F" w:rsidRDefault="00DF4D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21441" w14:textId="77777777" w:rsidR="008540FA" w:rsidRPr="002E315E" w:rsidRDefault="00392D0A">
    <w:pPr>
      <w:pStyle w:val="Footer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1E89" w14:textId="77777777" w:rsidR="00FC05D1" w:rsidRDefault="00FC0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79F9" w14:textId="77777777" w:rsidR="002A67FC" w:rsidRDefault="002A67FC">
      <w:pPr>
        <w:spacing w:after="0" w:line="240" w:lineRule="auto"/>
      </w:pPr>
      <w:r>
        <w:separator/>
      </w:r>
    </w:p>
  </w:footnote>
  <w:footnote w:type="continuationSeparator" w:id="0">
    <w:p w14:paraId="432EB57E" w14:textId="77777777" w:rsidR="002A67FC" w:rsidRDefault="002A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A9F3" w14:textId="77777777" w:rsidR="00FC05D1" w:rsidRDefault="00FC0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E355" w14:textId="77777777" w:rsidR="00A9239B" w:rsidRDefault="00392D0A">
    <w:pPr>
      <w:pStyle w:val="Header"/>
    </w:pPr>
  </w:p>
  <w:p w14:paraId="75CAEFE5" w14:textId="77777777" w:rsidR="00A9239B" w:rsidRDefault="00392D0A">
    <w:pPr>
      <w:pStyle w:val="Header"/>
    </w:pPr>
  </w:p>
  <w:p w14:paraId="056210FE" w14:textId="77777777" w:rsidR="00A9239B" w:rsidRDefault="00392D0A">
    <w:pPr>
      <w:pStyle w:val="Header"/>
    </w:pPr>
  </w:p>
  <w:p w14:paraId="1E3289DC" w14:textId="77777777" w:rsidR="00A9239B" w:rsidRDefault="00392D0A">
    <w:pPr>
      <w:pStyle w:val="Header"/>
    </w:pPr>
  </w:p>
  <w:p w14:paraId="13DF8F7F" w14:textId="77777777" w:rsidR="00A9239B" w:rsidRDefault="00392D0A">
    <w:pPr>
      <w:pStyle w:val="Header"/>
    </w:pPr>
  </w:p>
  <w:p w14:paraId="0290B50F" w14:textId="77777777" w:rsidR="00A9239B" w:rsidRDefault="00392D0A">
    <w:pPr>
      <w:pStyle w:val="Header"/>
    </w:pPr>
  </w:p>
  <w:p w14:paraId="047EC397" w14:textId="77777777" w:rsidR="00A9239B" w:rsidRPr="00A9239B" w:rsidRDefault="00392D0A" w:rsidP="00A9239B">
    <w:pPr>
      <w:spacing w:after="0" w:line="240" w:lineRule="auto"/>
      <w:rPr>
        <w:rFonts w:ascii="Calibri" w:eastAsia="Times New Roman" w:hAnsi="Calibri" w:cs="Calibri"/>
        <w:b/>
        <w:sz w:val="24"/>
        <w:lang w:val="es-CL"/>
      </w:rPr>
    </w:pPr>
  </w:p>
  <w:p w14:paraId="0E2221BF" w14:textId="77777777" w:rsidR="000928A1" w:rsidRDefault="003D4CAF">
    <w:pPr>
      <w:pBdr>
        <w:bottom w:val="single" w:sz="12" w:space="1" w:color="auto"/>
      </w:pBdr>
      <w:spacing w:after="0" w:line="240" w:lineRule="auto"/>
      <w:jc w:val="center"/>
      <w:rPr>
        <w:rFonts w:ascii="Calibri" w:eastAsia="Times New Roman" w:hAnsi="Calibri" w:cs="Calibri"/>
        <w:b/>
        <w:sz w:val="28"/>
        <w:lang w:val="es-CL"/>
      </w:rPr>
    </w:pPr>
    <w:r>
      <w:rPr>
        <w:rFonts w:ascii="Calibri" w:eastAsia="Times New Roman" w:hAnsi="Calibri" w:cs="Calibri"/>
        <w:b/>
        <w:sz w:val="28"/>
        <w:lang w:val="es-CL"/>
      </w:rPr>
      <w:t>CERTIFICADO DE PARTICIPACIÓN EN ORGANIZACIÓN INDÍGENA</w:t>
    </w:r>
  </w:p>
  <w:p w14:paraId="4E755519" w14:textId="77777777" w:rsidR="000928A1" w:rsidRPr="002E315E" w:rsidRDefault="00DF4D1E" w:rsidP="002E315E">
    <w:pPr>
      <w:tabs>
        <w:tab w:val="left" w:pos="545"/>
      </w:tabs>
      <w:spacing w:after="0" w:line="240" w:lineRule="auto"/>
      <w:rPr>
        <w:rFonts w:ascii="Calibri" w:eastAsia="Times New Roman" w:hAnsi="Calibri" w:cs="Calibri"/>
        <w:b/>
        <w:sz w:val="10"/>
        <w:szCs w:val="16"/>
        <w:lang w:val="es-CL"/>
      </w:rPr>
    </w:pPr>
    <w:r w:rsidRPr="002E315E">
      <w:rPr>
        <w:rFonts w:ascii="Calibri" w:eastAsia="Times New Roman" w:hAnsi="Calibri" w:cs="Calibri"/>
        <w:b/>
        <w:sz w:val="8"/>
        <w:szCs w:val="16"/>
        <w:lang w:val="es-C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470" w14:textId="77777777" w:rsidR="00FC05D1" w:rsidRDefault="00FC0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1E"/>
    <w:rsid w:val="00081C10"/>
    <w:rsid w:val="00085327"/>
    <w:rsid w:val="000E7FF9"/>
    <w:rsid w:val="00106475"/>
    <w:rsid w:val="00160CF8"/>
    <w:rsid w:val="001655A7"/>
    <w:rsid w:val="001A1FBC"/>
    <w:rsid w:val="002A67FC"/>
    <w:rsid w:val="002E4A9B"/>
    <w:rsid w:val="00350072"/>
    <w:rsid w:val="00392D0A"/>
    <w:rsid w:val="00397316"/>
    <w:rsid w:val="003D0574"/>
    <w:rsid w:val="003D4CAF"/>
    <w:rsid w:val="004817E3"/>
    <w:rsid w:val="006A7345"/>
    <w:rsid w:val="006B6C09"/>
    <w:rsid w:val="00752489"/>
    <w:rsid w:val="00763A7E"/>
    <w:rsid w:val="007F0DA2"/>
    <w:rsid w:val="00802B34"/>
    <w:rsid w:val="00876AC1"/>
    <w:rsid w:val="008F53EB"/>
    <w:rsid w:val="00943F71"/>
    <w:rsid w:val="0096138E"/>
    <w:rsid w:val="009700D1"/>
    <w:rsid w:val="00981F19"/>
    <w:rsid w:val="009F20A1"/>
    <w:rsid w:val="00A009B9"/>
    <w:rsid w:val="00A16BFA"/>
    <w:rsid w:val="00AA3DB0"/>
    <w:rsid w:val="00AD01AD"/>
    <w:rsid w:val="00AF4899"/>
    <w:rsid w:val="00B12579"/>
    <w:rsid w:val="00B16AE8"/>
    <w:rsid w:val="00B607FD"/>
    <w:rsid w:val="00B86517"/>
    <w:rsid w:val="00C27142"/>
    <w:rsid w:val="00C4755A"/>
    <w:rsid w:val="00CC7DD4"/>
    <w:rsid w:val="00DE137C"/>
    <w:rsid w:val="00DF4D1E"/>
    <w:rsid w:val="00E062D3"/>
    <w:rsid w:val="00F5727C"/>
    <w:rsid w:val="00F63934"/>
    <w:rsid w:val="00FC05D1"/>
    <w:rsid w:val="00FF7345"/>
    <w:rsid w:val="0CDFEC8C"/>
    <w:rsid w:val="0ED0A131"/>
    <w:rsid w:val="47A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2CBE3"/>
  <w15:chartTrackingRefBased/>
  <w15:docId w15:val="{78566149-B88A-41DC-AC38-5354EDD6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1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7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1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F19"/>
    <w:pPr>
      <w:spacing w:line="240" w:lineRule="auto"/>
    </w:pPr>
    <w:rPr>
      <w:sz w:val="20"/>
      <w:szCs w:val="20"/>
      <w:lang w:val="es-C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35149DDEC684B89E5ECA46C45FE8E" ma:contentTypeVersion="2" ma:contentTypeDescription="Create a new document." ma:contentTypeScope="" ma:versionID="fe117c6848b304f38699c8c07937ebd3">
  <xsd:schema xmlns:xsd="http://www.w3.org/2001/XMLSchema" xmlns:xs="http://www.w3.org/2001/XMLSchema" xmlns:p="http://schemas.microsoft.com/office/2006/metadata/properties" xmlns:ns2="3343dd87-0942-4b33-998c-77c27bff4457" targetNamespace="http://schemas.microsoft.com/office/2006/metadata/properties" ma:root="true" ma:fieldsID="5ec31dc93cb6278004795bda111e0197" ns2:_="">
    <xsd:import namespace="3343dd87-0942-4b33-998c-77c27bff4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3dd87-0942-4b33-998c-77c27bff4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137E-E9D2-4CD7-BC11-A11A23E49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C3F42-A1B2-4A3B-8B65-16CCD58BA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3dd87-0942-4b33-998c-77c27bff4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B5E1A-48AF-4A87-9C3B-F41FDC8509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EB709-C2B9-4A24-A522-9E607C45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868</Characters>
  <Application>Microsoft Office Word</Application>
  <DocSecurity>0</DocSecurity>
  <Lines>7</Lines>
  <Paragraphs>2</Paragraphs>
  <ScaleCrop>false</ScaleCrop>
  <Company>FMI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PAVEZ, CARLA ALEJANDRA</dc:creator>
  <cp:keywords/>
  <dc:description/>
  <cp:lastModifiedBy>RENDIC VERA, VALESKA ANAYS</cp:lastModifiedBy>
  <cp:revision>39</cp:revision>
  <cp:lastPrinted>2018-04-09T18:24:00Z</cp:lastPrinted>
  <dcterms:created xsi:type="dcterms:W3CDTF">2016-03-24T12:09:00Z</dcterms:created>
  <dcterms:modified xsi:type="dcterms:W3CDTF">2023-01-09T16:06:00Z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0x010100FFF35149DDEC684B89E5ECA46C45FE8E</vt:lpwstr>
  </property>
  <property fmtid="{D5CDD505-2E9C-101B-9397-08002B2CF9AE}" pid="3" name="MSIP_Label_56f8a036-ae1b-4f85-92d3-f4203c03c43b_Enabled">
    <vt:lpwstr>true</vt:lpwstr>
  </property>
  <property fmtid="{D5CDD505-2E9C-101B-9397-08002B2CF9AE}" pid="4" name="MSIP_Label_56f8a036-ae1b-4f85-92d3-f4203c03c43b_SetDate">
    <vt:lpwstr>2023-01-09T16:06:02Z</vt:lpwstr>
  </property>
  <property fmtid="{D5CDD505-2E9C-101B-9397-08002B2CF9AE}" pid="5" name="MSIP_Label_56f8a036-ae1b-4f85-92d3-f4203c03c43b_Method">
    <vt:lpwstr>Standard</vt:lpwstr>
  </property>
  <property fmtid="{D5CDD505-2E9C-101B-9397-08002B2CF9AE}" pid="6" name="MSIP_Label_56f8a036-ae1b-4f85-92d3-f4203c03c43b_Name">
    <vt:lpwstr>56f8a036-ae1b-4f85-92d3-f4203c03c43b</vt:lpwstr>
  </property>
  <property fmtid="{D5CDD505-2E9C-101B-9397-08002B2CF9AE}" pid="7" name="MSIP_Label_56f8a036-ae1b-4f85-92d3-f4203c03c43b_SiteId">
    <vt:lpwstr>5f229ce1-773c-46ed-a6fa-974006fae097</vt:lpwstr>
  </property>
  <property fmtid="{D5CDD505-2E9C-101B-9397-08002B2CF9AE}" pid="8" name="MSIP_Label_56f8a036-ae1b-4f85-92d3-f4203c03c43b_ActionId">
    <vt:lpwstr>f2e17a08-7cfa-4188-9660-c200ef9e46ff</vt:lpwstr>
  </property>
  <property fmtid="{D5CDD505-2E9C-101B-9397-08002B2CF9AE}" pid="9" name="MSIP_Label_56f8a036-ae1b-4f85-92d3-f4203c03c43b_ContentBits">
    <vt:lpwstr>0</vt:lpwstr>
  </property>
</Properties>
</file>