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0203" w14:textId="77777777" w:rsidR="00545C4D" w:rsidRDefault="00545C4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ind w:right="-79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</w:p>
    <w:p w14:paraId="08130882" w14:textId="77777777" w:rsidR="00545C4D" w:rsidRPr="001941B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ind w:right="-79"/>
        <w:jc w:val="center"/>
        <w:rPr>
          <w:rFonts w:ascii="Montserrat" w:eastAsia="Montserrat" w:hAnsi="Montserrat" w:cs="Montserrat"/>
          <w:b/>
          <w:color w:val="033E93"/>
          <w:sz w:val="30"/>
          <w:szCs w:val="30"/>
        </w:rPr>
      </w:pPr>
      <w:bookmarkStart w:id="1" w:name="_heading=h.1fob9te" w:colFirst="0" w:colLast="0"/>
      <w:bookmarkEnd w:id="1"/>
      <w:r w:rsidRPr="001941BF">
        <w:rPr>
          <w:rFonts w:ascii="Montserrat" w:eastAsia="Montserrat" w:hAnsi="Montserrat" w:cs="Montserrat"/>
          <w:b/>
          <w:color w:val="033E93"/>
          <w:sz w:val="30"/>
          <w:szCs w:val="30"/>
        </w:rPr>
        <w:t xml:space="preserve">Formulario de Postulación </w:t>
      </w:r>
    </w:p>
    <w:p w14:paraId="5D3A076A" w14:textId="77777777" w:rsidR="00545C4D" w:rsidRPr="00D859D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ind w:right="-79"/>
        <w:jc w:val="center"/>
        <w:rPr>
          <w:rFonts w:ascii="Montserrat" w:eastAsia="Montserrat" w:hAnsi="Montserrat" w:cs="Montserrat"/>
          <w:b/>
          <w:color w:val="B78D76"/>
          <w:sz w:val="30"/>
          <w:szCs w:val="30"/>
        </w:rPr>
      </w:pPr>
      <w:r w:rsidRPr="00D859D5">
        <w:rPr>
          <w:rFonts w:ascii="Montserrat" w:eastAsia="Montserrat" w:hAnsi="Montserrat" w:cs="Montserrat"/>
          <w:b/>
          <w:color w:val="B78D76"/>
          <w:sz w:val="30"/>
          <w:szCs w:val="30"/>
        </w:rPr>
        <w:t>El Abra en Acción</w:t>
      </w:r>
    </w:p>
    <w:p w14:paraId="163B6373" w14:textId="77777777" w:rsidR="00545C4D" w:rsidRDefault="00545C4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ind w:right="-79"/>
        <w:jc w:val="center"/>
        <w:rPr>
          <w:b/>
        </w:rPr>
      </w:pPr>
    </w:p>
    <w:p w14:paraId="7F62E281" w14:textId="77777777" w:rsidR="00545C4D" w:rsidRDefault="00000000">
      <w:pPr>
        <w:tabs>
          <w:tab w:val="left" w:pos="2520"/>
        </w:tabs>
        <w:spacing w:after="0" w:line="240" w:lineRule="auto"/>
        <w:ind w:right="-79"/>
        <w:jc w:val="both"/>
        <w:rPr>
          <w:color w:val="434343"/>
        </w:rPr>
      </w:pPr>
      <w:r>
        <w:rPr>
          <w:color w:val="434343"/>
        </w:rPr>
        <w:t xml:space="preserve">Estimado(a) trabajador(a) te invitamos a responder en forma completa, clara y precisa el siguiente formulario de postulación, de manera que nos permita realizar una adecuada evaluación de su iniciativa. </w:t>
      </w:r>
    </w:p>
    <w:p w14:paraId="0F9863C1" w14:textId="77777777" w:rsidR="00545C4D" w:rsidRDefault="00545C4D">
      <w:pPr>
        <w:tabs>
          <w:tab w:val="left" w:pos="2520"/>
        </w:tabs>
        <w:spacing w:after="0" w:line="240" w:lineRule="auto"/>
        <w:ind w:right="-79"/>
        <w:jc w:val="both"/>
        <w:rPr>
          <w:color w:val="434343"/>
        </w:rPr>
      </w:pPr>
    </w:p>
    <w:p w14:paraId="6437A460" w14:textId="77777777" w:rsidR="00545C4D" w:rsidRPr="00F517A5" w:rsidRDefault="00000000">
      <w:pPr>
        <w:ind w:right="-79"/>
        <w:jc w:val="both"/>
        <w:rPr>
          <w:b/>
          <w:bCs/>
          <w:color w:val="B78D76"/>
          <w:highlight w:val="yellow"/>
        </w:rPr>
      </w:pPr>
      <w:r>
        <w:rPr>
          <w:color w:val="434343"/>
        </w:rPr>
        <w:t>Es importante revisar las bases de postulación al momento de formular su iniciativa y si tiene alguna duda o consulta, se puede comunicar con el equipo de soporte al siguiente teléfono +569 49416088 o al e-mail</w:t>
      </w:r>
      <w:r>
        <w:t xml:space="preserve"> </w:t>
      </w:r>
      <w:hyperlink r:id="rId7">
        <w:r w:rsidRPr="00F517A5">
          <w:rPr>
            <w:b/>
            <w:bCs/>
            <w:color w:val="B78D76"/>
          </w:rPr>
          <w:t>elabraenaccion@simondecirene.cl</w:t>
        </w:r>
      </w:hyperlink>
    </w:p>
    <w:p w14:paraId="45A9D8BB" w14:textId="77777777" w:rsidR="00545C4D" w:rsidRDefault="00545C4D">
      <w:pPr>
        <w:spacing w:after="0"/>
        <w:ind w:right="-79"/>
        <w:jc w:val="both"/>
        <w:rPr>
          <w:highlight w:val="yellow"/>
        </w:rPr>
      </w:pPr>
    </w:p>
    <w:p w14:paraId="1FEC6051" w14:textId="2DBAC218" w:rsidR="00545C4D" w:rsidRPr="001941BF" w:rsidRDefault="00000000">
      <w:pPr>
        <w:ind w:right="-79"/>
        <w:jc w:val="both"/>
        <w:rPr>
          <w:b/>
          <w:color w:val="033E93"/>
          <w:sz w:val="24"/>
          <w:szCs w:val="24"/>
          <w:highlight w:val="white"/>
        </w:rPr>
      </w:pPr>
      <w:r w:rsidRPr="001941BF">
        <w:rPr>
          <w:b/>
          <w:color w:val="033E93"/>
          <w:sz w:val="24"/>
          <w:szCs w:val="24"/>
          <w:highlight w:val="white"/>
        </w:rPr>
        <w:t>l.</w:t>
      </w:r>
      <w:r w:rsidR="001941BF" w:rsidRPr="001941BF">
        <w:rPr>
          <w:b/>
          <w:color w:val="033E93"/>
          <w:sz w:val="24"/>
          <w:szCs w:val="24"/>
          <w:highlight w:val="white"/>
        </w:rPr>
        <w:t xml:space="preserve"> </w:t>
      </w:r>
      <w:r w:rsidRPr="001941BF">
        <w:rPr>
          <w:b/>
          <w:color w:val="033E93"/>
          <w:sz w:val="24"/>
          <w:szCs w:val="24"/>
          <w:highlight w:val="white"/>
        </w:rPr>
        <w:t xml:space="preserve">Identificación del </w:t>
      </w:r>
      <w:r w:rsidR="00F517A5">
        <w:rPr>
          <w:b/>
          <w:color w:val="033E93"/>
          <w:sz w:val="24"/>
          <w:szCs w:val="24"/>
          <w:highlight w:val="white"/>
        </w:rPr>
        <w:t>g</w:t>
      </w:r>
      <w:r w:rsidRPr="001941BF">
        <w:rPr>
          <w:b/>
          <w:color w:val="033E93"/>
          <w:sz w:val="24"/>
          <w:szCs w:val="24"/>
          <w:highlight w:val="white"/>
        </w:rPr>
        <w:t xml:space="preserve">rupo de </w:t>
      </w:r>
      <w:r w:rsidR="00F517A5">
        <w:rPr>
          <w:b/>
          <w:color w:val="033E93"/>
          <w:sz w:val="24"/>
          <w:szCs w:val="24"/>
          <w:highlight w:val="white"/>
        </w:rPr>
        <w:t>t</w:t>
      </w:r>
      <w:r w:rsidRPr="001941BF">
        <w:rPr>
          <w:b/>
          <w:color w:val="033E93"/>
          <w:sz w:val="24"/>
          <w:szCs w:val="24"/>
          <w:highlight w:val="white"/>
        </w:rPr>
        <w:t xml:space="preserve">rabajadores y </w:t>
      </w:r>
      <w:r w:rsidR="00F517A5">
        <w:rPr>
          <w:b/>
          <w:color w:val="033E93"/>
          <w:sz w:val="24"/>
          <w:szCs w:val="24"/>
          <w:highlight w:val="white"/>
        </w:rPr>
        <w:t>t</w:t>
      </w:r>
      <w:r w:rsidRPr="001941BF">
        <w:rPr>
          <w:b/>
          <w:color w:val="033E93"/>
          <w:sz w:val="24"/>
          <w:szCs w:val="24"/>
          <w:highlight w:val="white"/>
        </w:rPr>
        <w:t>rabajadoras:</w:t>
      </w:r>
    </w:p>
    <w:p w14:paraId="4A37C9DC" w14:textId="6551B93C" w:rsidR="00545C4D" w:rsidRDefault="00000000">
      <w:pPr>
        <w:spacing w:after="0" w:line="249" w:lineRule="auto"/>
        <w:ind w:right="-79"/>
        <w:jc w:val="both"/>
        <w:rPr>
          <w:color w:val="434343"/>
        </w:rPr>
      </w:pPr>
      <w:r>
        <w:rPr>
          <w:color w:val="434343"/>
        </w:rPr>
        <w:t xml:space="preserve">Solicitamos indicar los datos del </w:t>
      </w:r>
      <w:r w:rsidR="00F517A5">
        <w:rPr>
          <w:color w:val="434343"/>
        </w:rPr>
        <w:t>g</w:t>
      </w:r>
      <w:r>
        <w:rPr>
          <w:color w:val="434343"/>
        </w:rPr>
        <w:t>rupo de trabajadores y trabajadoras, completando toda la información requerida.</w:t>
      </w:r>
    </w:p>
    <w:p w14:paraId="5947CCDF" w14:textId="77777777" w:rsidR="00545C4D" w:rsidRDefault="00545C4D">
      <w:pPr>
        <w:spacing w:after="0" w:line="249" w:lineRule="auto"/>
        <w:ind w:right="-79"/>
        <w:jc w:val="both"/>
      </w:pPr>
    </w:p>
    <w:tbl>
      <w:tblPr>
        <w:tblStyle w:val="affffff5"/>
        <w:tblW w:w="9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5"/>
        <w:gridCol w:w="3975"/>
      </w:tblGrid>
      <w:tr w:rsidR="00545C4D" w14:paraId="26F8896A" w14:textId="77777777" w:rsidTr="006B12D3">
        <w:trPr>
          <w:trHeight w:val="343"/>
        </w:trPr>
        <w:tc>
          <w:tcPr>
            <w:tcW w:w="9080" w:type="dxa"/>
            <w:gridSpan w:val="2"/>
            <w:tcBorders>
              <w:top w:val="single" w:sz="2" w:space="0" w:color="553E91"/>
              <w:left w:val="single" w:sz="4" w:space="0" w:color="434343"/>
              <w:bottom w:val="single" w:sz="4" w:space="0" w:color="553E91"/>
            </w:tcBorders>
            <w:shd w:val="clear" w:color="auto" w:fill="033E93"/>
          </w:tcPr>
          <w:p w14:paraId="328B5995" w14:textId="6F7D7FD6" w:rsidR="00545C4D" w:rsidRDefault="00000000">
            <w:pPr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Identificación del </w:t>
            </w:r>
            <w:r w:rsidR="00F517A5">
              <w:rPr>
                <w:b/>
                <w:color w:val="FFFFFF"/>
              </w:rPr>
              <w:t>g</w:t>
            </w:r>
            <w:r>
              <w:rPr>
                <w:b/>
                <w:color w:val="FFFFFF"/>
              </w:rPr>
              <w:t xml:space="preserve">rupo de </w:t>
            </w:r>
            <w:r w:rsidR="00F517A5">
              <w:rPr>
                <w:b/>
                <w:color w:val="FFFFFF"/>
              </w:rPr>
              <w:t>t</w:t>
            </w:r>
            <w:r>
              <w:rPr>
                <w:b/>
                <w:color w:val="FFFFFF"/>
              </w:rPr>
              <w:t xml:space="preserve">rabajadores y </w:t>
            </w:r>
            <w:r w:rsidR="00F517A5">
              <w:rPr>
                <w:b/>
                <w:color w:val="FFFFFF"/>
              </w:rPr>
              <w:t>t</w:t>
            </w:r>
            <w:r>
              <w:rPr>
                <w:b/>
                <w:color w:val="FFFFFF"/>
              </w:rPr>
              <w:t>rabajadoras</w:t>
            </w:r>
          </w:p>
        </w:tc>
      </w:tr>
      <w:tr w:rsidR="00545C4D" w14:paraId="6D647BE1" w14:textId="77777777" w:rsidTr="00D03F4A">
        <w:trPr>
          <w:trHeight w:val="343"/>
        </w:trPr>
        <w:tc>
          <w:tcPr>
            <w:tcW w:w="510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27BC6AA5" w14:textId="2CE66C41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Nombre del grupo (</w:t>
            </w:r>
            <w:r w:rsidR="00F517A5">
              <w:rPr>
                <w:color w:val="434343"/>
              </w:rPr>
              <w:t>f</w:t>
            </w:r>
            <w:r>
              <w:rPr>
                <w:color w:val="434343"/>
              </w:rPr>
              <w:t>antasía)</w:t>
            </w:r>
            <w:r w:rsidR="00F517A5">
              <w:rPr>
                <w:color w:val="434343"/>
              </w:rPr>
              <w:t>:</w:t>
            </w:r>
          </w:p>
        </w:tc>
        <w:tc>
          <w:tcPr>
            <w:tcW w:w="397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02540C32" w14:textId="77777777" w:rsidR="00545C4D" w:rsidRDefault="00545C4D">
            <w:pPr>
              <w:ind w:right="-79"/>
            </w:pPr>
          </w:p>
        </w:tc>
      </w:tr>
      <w:tr w:rsidR="00545C4D" w14:paraId="6BC4580B" w14:textId="77777777" w:rsidTr="00D03F4A">
        <w:trPr>
          <w:trHeight w:val="343"/>
        </w:trPr>
        <w:tc>
          <w:tcPr>
            <w:tcW w:w="510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42F15CE7" w14:textId="1ED3B7BB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N° de personas que componen el grupo</w:t>
            </w:r>
            <w:r w:rsidR="00F517A5">
              <w:rPr>
                <w:color w:val="434343"/>
              </w:rPr>
              <w:t>:</w:t>
            </w:r>
          </w:p>
        </w:tc>
        <w:tc>
          <w:tcPr>
            <w:tcW w:w="397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4085E58E" w14:textId="77777777" w:rsidR="00545C4D" w:rsidRDefault="00545C4D">
            <w:pPr>
              <w:ind w:right="-79"/>
            </w:pPr>
          </w:p>
        </w:tc>
      </w:tr>
    </w:tbl>
    <w:p w14:paraId="66728791" w14:textId="77777777" w:rsidR="00545C4D" w:rsidRDefault="00545C4D">
      <w:pPr>
        <w:spacing w:after="0"/>
        <w:ind w:right="-79"/>
        <w:rPr>
          <w:sz w:val="20"/>
          <w:szCs w:val="20"/>
        </w:rPr>
      </w:pPr>
    </w:p>
    <w:tbl>
      <w:tblPr>
        <w:tblStyle w:val="affffff6"/>
        <w:tblW w:w="9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840"/>
      </w:tblGrid>
      <w:tr w:rsidR="00545C4D" w14:paraId="549D5ECE" w14:textId="77777777" w:rsidTr="006B12D3">
        <w:trPr>
          <w:trHeight w:val="351"/>
        </w:trPr>
        <w:tc>
          <w:tcPr>
            <w:tcW w:w="9080" w:type="dxa"/>
            <w:gridSpan w:val="2"/>
            <w:tcBorders>
              <w:top w:val="single" w:sz="4" w:space="0" w:color="434343"/>
              <w:left w:val="single" w:sz="4" w:space="0" w:color="434343"/>
              <w:bottom w:val="single" w:sz="4" w:space="0" w:color="553E91"/>
            </w:tcBorders>
            <w:shd w:val="clear" w:color="auto" w:fill="033E93"/>
          </w:tcPr>
          <w:p w14:paraId="52C7C354" w14:textId="3B7C8B98" w:rsidR="00545C4D" w:rsidRDefault="00000000">
            <w:pPr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Identificación del </w:t>
            </w:r>
            <w:r w:rsidR="00182B91">
              <w:rPr>
                <w:b/>
                <w:color w:val="FFFFFF"/>
              </w:rPr>
              <w:t>l</w:t>
            </w:r>
            <w:r>
              <w:rPr>
                <w:b/>
                <w:color w:val="FFFFFF"/>
              </w:rPr>
              <w:t xml:space="preserve">íder </w:t>
            </w:r>
            <w:r w:rsidR="00182B91">
              <w:rPr>
                <w:b/>
                <w:color w:val="FFFFFF"/>
              </w:rPr>
              <w:t>del g</w:t>
            </w:r>
            <w:r>
              <w:rPr>
                <w:b/>
                <w:color w:val="FFFFFF"/>
              </w:rPr>
              <w:t xml:space="preserve">rupo de </w:t>
            </w:r>
            <w:r w:rsidR="00182B91">
              <w:rPr>
                <w:b/>
                <w:color w:val="FFFFFF"/>
              </w:rPr>
              <w:t>t</w:t>
            </w:r>
            <w:r>
              <w:rPr>
                <w:b/>
                <w:color w:val="FFFFFF"/>
              </w:rPr>
              <w:t xml:space="preserve">rabajadores y </w:t>
            </w:r>
            <w:r w:rsidR="00182B91">
              <w:rPr>
                <w:b/>
                <w:color w:val="FFFFFF"/>
              </w:rPr>
              <w:t>t</w:t>
            </w:r>
            <w:r>
              <w:rPr>
                <w:b/>
                <w:color w:val="FFFFFF"/>
              </w:rPr>
              <w:t>rabajadoras</w:t>
            </w:r>
          </w:p>
        </w:tc>
      </w:tr>
      <w:tr w:rsidR="00545C4D" w14:paraId="37F87F7D" w14:textId="77777777" w:rsidTr="00F517A5">
        <w:trPr>
          <w:trHeight w:val="452"/>
        </w:trPr>
        <w:tc>
          <w:tcPr>
            <w:tcW w:w="524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344AF741" w14:textId="63B11F58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Nombre </w:t>
            </w:r>
            <w:r w:rsidR="00182B91">
              <w:rPr>
                <w:color w:val="434343"/>
              </w:rPr>
              <w:t>c</w:t>
            </w:r>
            <w:r>
              <w:rPr>
                <w:color w:val="434343"/>
              </w:rPr>
              <w:t>ompleto:</w:t>
            </w:r>
          </w:p>
          <w:p w14:paraId="3AFC3A1A" w14:textId="77777777" w:rsidR="00545C4D" w:rsidRDefault="00545C4D">
            <w:pPr>
              <w:ind w:right="-79"/>
              <w:rPr>
                <w:color w:val="434343"/>
              </w:rPr>
            </w:pPr>
          </w:p>
        </w:tc>
        <w:tc>
          <w:tcPr>
            <w:tcW w:w="384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794DC7D7" w14:textId="77777777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RUT:</w:t>
            </w:r>
          </w:p>
        </w:tc>
      </w:tr>
      <w:tr w:rsidR="00545C4D" w14:paraId="112E34EB" w14:textId="77777777" w:rsidTr="00D03F4A">
        <w:trPr>
          <w:trHeight w:val="351"/>
        </w:trPr>
        <w:tc>
          <w:tcPr>
            <w:tcW w:w="524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533FA5F7" w14:textId="66DEBDDB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Estado </w:t>
            </w:r>
            <w:r w:rsidR="00182B91">
              <w:rPr>
                <w:color w:val="434343"/>
              </w:rPr>
              <w:t>c</w:t>
            </w:r>
            <w:r>
              <w:rPr>
                <w:color w:val="434343"/>
              </w:rPr>
              <w:t>ivil:</w:t>
            </w:r>
          </w:p>
          <w:p w14:paraId="4BCEE07A" w14:textId="77777777" w:rsidR="00545C4D" w:rsidRDefault="00545C4D">
            <w:pPr>
              <w:ind w:right="-79"/>
              <w:rPr>
                <w:color w:val="434343"/>
              </w:rPr>
            </w:pPr>
          </w:p>
        </w:tc>
        <w:tc>
          <w:tcPr>
            <w:tcW w:w="384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5A8689CD" w14:textId="77777777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Profesión u oficio:</w:t>
            </w:r>
          </w:p>
          <w:p w14:paraId="7661635F" w14:textId="77777777" w:rsidR="00545C4D" w:rsidRDefault="00545C4D">
            <w:pPr>
              <w:ind w:right="-79"/>
              <w:rPr>
                <w:color w:val="434343"/>
              </w:rPr>
            </w:pPr>
          </w:p>
        </w:tc>
      </w:tr>
      <w:tr w:rsidR="00545C4D" w14:paraId="7C3BC0AD" w14:textId="77777777" w:rsidTr="00D03F4A">
        <w:trPr>
          <w:trHeight w:val="351"/>
        </w:trPr>
        <w:tc>
          <w:tcPr>
            <w:tcW w:w="9080" w:type="dxa"/>
            <w:gridSpan w:val="2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34B0C329" w14:textId="77777777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Empresa en la que trabaja:</w:t>
            </w:r>
          </w:p>
        </w:tc>
      </w:tr>
      <w:tr w:rsidR="00545C4D" w14:paraId="2594EE49" w14:textId="77777777" w:rsidTr="00D03F4A">
        <w:trPr>
          <w:trHeight w:val="351"/>
        </w:trPr>
        <w:tc>
          <w:tcPr>
            <w:tcW w:w="9080" w:type="dxa"/>
            <w:gridSpan w:val="2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1B5BA350" w14:textId="77777777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Cargo: </w:t>
            </w:r>
          </w:p>
        </w:tc>
      </w:tr>
      <w:tr w:rsidR="00545C4D" w14:paraId="7D667462" w14:textId="77777777" w:rsidTr="00D03F4A">
        <w:trPr>
          <w:trHeight w:val="351"/>
        </w:trPr>
        <w:tc>
          <w:tcPr>
            <w:tcW w:w="9080" w:type="dxa"/>
            <w:gridSpan w:val="2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5D861F2A" w14:textId="77777777" w:rsidR="00545C4D" w:rsidRDefault="00000000">
            <w:pPr>
              <w:ind w:right="-79"/>
              <w:jc w:val="both"/>
              <w:rPr>
                <w:color w:val="434343"/>
              </w:rPr>
            </w:pPr>
            <w:r>
              <w:rPr>
                <w:color w:val="434343"/>
              </w:rPr>
              <w:t>Gerencia en la que trabaja:</w:t>
            </w:r>
          </w:p>
        </w:tc>
      </w:tr>
      <w:tr w:rsidR="00545C4D" w14:paraId="2BB62D36" w14:textId="77777777" w:rsidTr="00D03F4A">
        <w:trPr>
          <w:trHeight w:val="351"/>
        </w:trPr>
        <w:tc>
          <w:tcPr>
            <w:tcW w:w="524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5E8BC38B" w14:textId="3197356D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Teléfono </w:t>
            </w:r>
            <w:r w:rsidR="00F517A5">
              <w:rPr>
                <w:color w:val="434343"/>
              </w:rPr>
              <w:t>c</w:t>
            </w:r>
            <w:r>
              <w:rPr>
                <w:color w:val="434343"/>
              </w:rPr>
              <w:t>ontacto 1:</w:t>
            </w:r>
          </w:p>
          <w:p w14:paraId="32D993B9" w14:textId="77777777" w:rsidR="00545C4D" w:rsidRDefault="00545C4D">
            <w:pPr>
              <w:ind w:right="-79"/>
              <w:rPr>
                <w:color w:val="434343"/>
              </w:rPr>
            </w:pPr>
          </w:p>
        </w:tc>
        <w:tc>
          <w:tcPr>
            <w:tcW w:w="384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6004ED15" w14:textId="64BF5F0D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Teléfono </w:t>
            </w:r>
            <w:r w:rsidR="00F517A5">
              <w:rPr>
                <w:color w:val="434343"/>
              </w:rPr>
              <w:t>c</w:t>
            </w:r>
            <w:r>
              <w:rPr>
                <w:color w:val="434343"/>
              </w:rPr>
              <w:t>ontacto 2:</w:t>
            </w:r>
          </w:p>
          <w:p w14:paraId="38082668" w14:textId="77777777" w:rsidR="00545C4D" w:rsidRDefault="00545C4D">
            <w:pPr>
              <w:ind w:right="-79"/>
              <w:rPr>
                <w:color w:val="434343"/>
              </w:rPr>
            </w:pPr>
          </w:p>
        </w:tc>
      </w:tr>
      <w:tr w:rsidR="00545C4D" w14:paraId="7CA50B4C" w14:textId="77777777" w:rsidTr="00D03F4A">
        <w:trPr>
          <w:trHeight w:val="351"/>
        </w:trPr>
        <w:tc>
          <w:tcPr>
            <w:tcW w:w="524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06F14AC2" w14:textId="77777777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Email (email que revise periódicamente ya que se enviará información relevante del concurso):</w:t>
            </w:r>
          </w:p>
        </w:tc>
        <w:tc>
          <w:tcPr>
            <w:tcW w:w="384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71CDBBA8" w14:textId="77777777" w:rsidR="00545C4D" w:rsidRDefault="00545C4D">
            <w:pPr>
              <w:ind w:right="-79"/>
              <w:rPr>
                <w:color w:val="434343"/>
              </w:rPr>
            </w:pPr>
          </w:p>
        </w:tc>
      </w:tr>
    </w:tbl>
    <w:p w14:paraId="62AF58C5" w14:textId="74628C2F" w:rsidR="00545C4D" w:rsidRDefault="00545C4D">
      <w:pPr>
        <w:spacing w:after="0"/>
        <w:ind w:right="-79"/>
      </w:pPr>
    </w:p>
    <w:p w14:paraId="03A8D6CC" w14:textId="7F44FCFD" w:rsidR="008063CB" w:rsidRDefault="008063CB">
      <w:pPr>
        <w:spacing w:after="0"/>
        <w:ind w:right="-79"/>
      </w:pPr>
    </w:p>
    <w:p w14:paraId="14AA6E8C" w14:textId="695FB56B" w:rsidR="008063CB" w:rsidRDefault="008063CB">
      <w:pPr>
        <w:spacing w:after="0"/>
        <w:ind w:right="-79"/>
      </w:pPr>
    </w:p>
    <w:p w14:paraId="17BFAB6E" w14:textId="2F206178" w:rsidR="008063CB" w:rsidRDefault="008063CB">
      <w:pPr>
        <w:spacing w:after="0"/>
        <w:ind w:right="-79"/>
      </w:pPr>
    </w:p>
    <w:p w14:paraId="08480F84" w14:textId="4F87E30A" w:rsidR="008063CB" w:rsidRDefault="008063CB">
      <w:pPr>
        <w:spacing w:after="0"/>
        <w:ind w:right="-79"/>
      </w:pPr>
    </w:p>
    <w:p w14:paraId="2B1DD74B" w14:textId="77777777" w:rsidR="008063CB" w:rsidRDefault="008063CB">
      <w:pPr>
        <w:spacing w:after="0"/>
        <w:ind w:right="-79"/>
      </w:pPr>
    </w:p>
    <w:tbl>
      <w:tblPr>
        <w:tblStyle w:val="affffff7"/>
        <w:tblW w:w="8940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3840"/>
      </w:tblGrid>
      <w:tr w:rsidR="00545C4D" w14:paraId="5DD424B5" w14:textId="77777777" w:rsidTr="006B12D3">
        <w:tc>
          <w:tcPr>
            <w:tcW w:w="8940" w:type="dxa"/>
            <w:gridSpan w:val="2"/>
            <w:tcBorders>
              <w:top w:val="single" w:sz="4" w:space="0" w:color="434343"/>
              <w:left w:val="single" w:sz="4" w:space="0" w:color="434343"/>
              <w:bottom w:val="single" w:sz="4" w:space="0" w:color="553E91"/>
            </w:tcBorders>
            <w:shd w:val="clear" w:color="auto" w:fill="033E93"/>
          </w:tcPr>
          <w:p w14:paraId="7BED68A3" w14:textId="245FB3F1" w:rsidR="00545C4D" w:rsidRDefault="00000000">
            <w:pPr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 xml:space="preserve">Identificación del </w:t>
            </w:r>
            <w:r w:rsidR="00182B91">
              <w:rPr>
                <w:b/>
                <w:color w:val="FFFFFF"/>
              </w:rPr>
              <w:t>c</w:t>
            </w:r>
            <w:r>
              <w:rPr>
                <w:b/>
                <w:color w:val="FFFFFF"/>
              </w:rPr>
              <w:t>oordinador</w:t>
            </w:r>
            <w:r w:rsidR="00182B91">
              <w:rPr>
                <w:b/>
                <w:color w:val="FFFFFF"/>
              </w:rPr>
              <w:t xml:space="preserve"> del</w:t>
            </w:r>
            <w:r>
              <w:rPr>
                <w:b/>
                <w:color w:val="FFFFFF"/>
              </w:rPr>
              <w:t xml:space="preserve"> </w:t>
            </w:r>
            <w:r w:rsidR="00182B91">
              <w:rPr>
                <w:b/>
                <w:color w:val="FFFFFF"/>
              </w:rPr>
              <w:t>g</w:t>
            </w:r>
            <w:r>
              <w:rPr>
                <w:b/>
                <w:color w:val="FFFFFF"/>
              </w:rPr>
              <w:t xml:space="preserve">rupo de </w:t>
            </w:r>
            <w:r w:rsidR="00182B91">
              <w:rPr>
                <w:b/>
                <w:color w:val="FFFFFF"/>
              </w:rPr>
              <w:t>t</w:t>
            </w:r>
            <w:r>
              <w:rPr>
                <w:b/>
                <w:color w:val="FFFFFF"/>
              </w:rPr>
              <w:t xml:space="preserve">rabajadores y </w:t>
            </w:r>
            <w:r w:rsidR="00182B91">
              <w:rPr>
                <w:b/>
                <w:color w:val="FFFFFF"/>
              </w:rPr>
              <w:t>t</w:t>
            </w:r>
            <w:r>
              <w:rPr>
                <w:b/>
                <w:color w:val="FFFFFF"/>
              </w:rPr>
              <w:t>rabajadoras</w:t>
            </w:r>
          </w:p>
        </w:tc>
      </w:tr>
      <w:tr w:rsidR="00545C4D" w14:paraId="40D65CC4" w14:textId="77777777" w:rsidTr="00D03F4A">
        <w:trPr>
          <w:trHeight w:val="294"/>
        </w:trPr>
        <w:tc>
          <w:tcPr>
            <w:tcW w:w="510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2E911862" w14:textId="00E05647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Nombre </w:t>
            </w:r>
            <w:r w:rsidR="00182B91">
              <w:rPr>
                <w:color w:val="434343"/>
              </w:rPr>
              <w:t>c</w:t>
            </w:r>
            <w:r>
              <w:rPr>
                <w:color w:val="434343"/>
              </w:rPr>
              <w:t>ompleto:</w:t>
            </w:r>
          </w:p>
          <w:p w14:paraId="0F613F45" w14:textId="77777777" w:rsidR="00545C4D" w:rsidRDefault="00545C4D">
            <w:pPr>
              <w:ind w:right="-79"/>
              <w:rPr>
                <w:color w:val="434343"/>
              </w:rPr>
            </w:pPr>
          </w:p>
        </w:tc>
        <w:tc>
          <w:tcPr>
            <w:tcW w:w="384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20C5017A" w14:textId="77777777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RUT:</w:t>
            </w:r>
          </w:p>
        </w:tc>
      </w:tr>
      <w:tr w:rsidR="00545C4D" w14:paraId="4D62A7D6" w14:textId="77777777" w:rsidTr="00D03F4A">
        <w:trPr>
          <w:trHeight w:val="294"/>
        </w:trPr>
        <w:tc>
          <w:tcPr>
            <w:tcW w:w="510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7AB1B4EC" w14:textId="5FFB4DD2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Estado </w:t>
            </w:r>
            <w:r w:rsidR="00182B91">
              <w:rPr>
                <w:color w:val="434343"/>
              </w:rPr>
              <w:t>c</w:t>
            </w:r>
            <w:r>
              <w:rPr>
                <w:color w:val="434343"/>
              </w:rPr>
              <w:t>ivil:</w:t>
            </w:r>
          </w:p>
          <w:p w14:paraId="0E76CD41" w14:textId="77777777" w:rsidR="00545C4D" w:rsidRDefault="00545C4D">
            <w:pPr>
              <w:ind w:right="-79"/>
              <w:rPr>
                <w:color w:val="434343"/>
              </w:rPr>
            </w:pPr>
          </w:p>
        </w:tc>
        <w:tc>
          <w:tcPr>
            <w:tcW w:w="384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7EACF27A" w14:textId="77777777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Profesión u oficio:</w:t>
            </w:r>
          </w:p>
          <w:p w14:paraId="4BDF378B" w14:textId="77777777" w:rsidR="00545C4D" w:rsidRDefault="00545C4D">
            <w:pPr>
              <w:ind w:right="-79"/>
              <w:rPr>
                <w:color w:val="434343"/>
              </w:rPr>
            </w:pPr>
          </w:p>
        </w:tc>
      </w:tr>
      <w:tr w:rsidR="00545C4D" w14:paraId="56F9B995" w14:textId="77777777" w:rsidTr="00D03F4A">
        <w:trPr>
          <w:trHeight w:val="294"/>
        </w:trPr>
        <w:tc>
          <w:tcPr>
            <w:tcW w:w="8940" w:type="dxa"/>
            <w:gridSpan w:val="2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5CCD9C80" w14:textId="77777777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Empresa en la que trabaja:</w:t>
            </w:r>
          </w:p>
        </w:tc>
      </w:tr>
      <w:tr w:rsidR="00545C4D" w14:paraId="61315487" w14:textId="77777777" w:rsidTr="00D03F4A">
        <w:trPr>
          <w:trHeight w:val="294"/>
        </w:trPr>
        <w:tc>
          <w:tcPr>
            <w:tcW w:w="8940" w:type="dxa"/>
            <w:gridSpan w:val="2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45517639" w14:textId="77777777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Cargo:</w:t>
            </w:r>
          </w:p>
        </w:tc>
      </w:tr>
      <w:tr w:rsidR="00545C4D" w14:paraId="481A6E8E" w14:textId="77777777" w:rsidTr="00D03F4A">
        <w:trPr>
          <w:trHeight w:val="294"/>
        </w:trPr>
        <w:tc>
          <w:tcPr>
            <w:tcW w:w="8940" w:type="dxa"/>
            <w:gridSpan w:val="2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3C84A77E" w14:textId="77777777" w:rsidR="00545C4D" w:rsidRDefault="00000000">
            <w:pPr>
              <w:ind w:right="-79"/>
              <w:jc w:val="both"/>
              <w:rPr>
                <w:color w:val="434343"/>
              </w:rPr>
            </w:pPr>
            <w:r>
              <w:rPr>
                <w:color w:val="434343"/>
              </w:rPr>
              <w:t>Gerencia en la que trabaja:</w:t>
            </w:r>
          </w:p>
        </w:tc>
      </w:tr>
      <w:tr w:rsidR="00545C4D" w14:paraId="35E46CFD" w14:textId="77777777" w:rsidTr="00D03F4A">
        <w:trPr>
          <w:trHeight w:val="294"/>
        </w:trPr>
        <w:tc>
          <w:tcPr>
            <w:tcW w:w="510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39101900" w14:textId="66FB7196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Teléfono </w:t>
            </w:r>
            <w:r w:rsidR="00182B91">
              <w:rPr>
                <w:color w:val="434343"/>
              </w:rPr>
              <w:t>c</w:t>
            </w:r>
            <w:r>
              <w:rPr>
                <w:color w:val="434343"/>
              </w:rPr>
              <w:t>ontacto 1:</w:t>
            </w:r>
          </w:p>
        </w:tc>
        <w:tc>
          <w:tcPr>
            <w:tcW w:w="384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399BDF8E" w14:textId="06E5D603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Teléfono </w:t>
            </w:r>
            <w:r w:rsidR="00182B91">
              <w:rPr>
                <w:color w:val="434343"/>
              </w:rPr>
              <w:t>c</w:t>
            </w:r>
            <w:r>
              <w:rPr>
                <w:color w:val="434343"/>
              </w:rPr>
              <w:t>ontacto 2:</w:t>
            </w:r>
          </w:p>
          <w:p w14:paraId="2BDC1A29" w14:textId="77777777" w:rsidR="00545C4D" w:rsidRDefault="00545C4D">
            <w:pPr>
              <w:ind w:right="-79"/>
              <w:rPr>
                <w:color w:val="434343"/>
              </w:rPr>
            </w:pPr>
          </w:p>
        </w:tc>
      </w:tr>
      <w:tr w:rsidR="00545C4D" w14:paraId="71C2A522" w14:textId="77777777" w:rsidTr="00D03F4A">
        <w:trPr>
          <w:trHeight w:val="294"/>
        </w:trPr>
        <w:tc>
          <w:tcPr>
            <w:tcW w:w="510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1735F470" w14:textId="77777777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Email (email que revise periódicamente ya que se enviará información relevante del concurso)</w:t>
            </w:r>
          </w:p>
        </w:tc>
        <w:tc>
          <w:tcPr>
            <w:tcW w:w="384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vAlign w:val="center"/>
          </w:tcPr>
          <w:p w14:paraId="0BEF2DF4" w14:textId="77777777" w:rsidR="00545C4D" w:rsidRDefault="00545C4D">
            <w:pPr>
              <w:ind w:right="-79"/>
              <w:rPr>
                <w:color w:val="434343"/>
              </w:rPr>
            </w:pPr>
          </w:p>
        </w:tc>
      </w:tr>
    </w:tbl>
    <w:p w14:paraId="5345EBBB" w14:textId="77777777" w:rsidR="00545C4D" w:rsidRDefault="00545C4D">
      <w:pPr>
        <w:tabs>
          <w:tab w:val="left" w:pos="2520"/>
        </w:tabs>
        <w:ind w:right="-79"/>
        <w:jc w:val="both"/>
      </w:pPr>
    </w:p>
    <w:p w14:paraId="3C7151CE" w14:textId="77777777" w:rsidR="00545C4D" w:rsidRDefault="00000000">
      <w:pPr>
        <w:spacing w:after="0" w:line="200" w:lineRule="auto"/>
        <w:ind w:right="-79"/>
        <w:rPr>
          <w:b/>
          <w:color w:val="434343"/>
        </w:rPr>
      </w:pPr>
      <w:r>
        <w:rPr>
          <w:b/>
          <w:color w:val="434343"/>
        </w:rPr>
        <w:t>Grupo de trabajadores y trabajadoras:</w:t>
      </w:r>
    </w:p>
    <w:tbl>
      <w:tblPr>
        <w:tblStyle w:val="affffff8"/>
        <w:tblW w:w="897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1485"/>
        <w:gridCol w:w="1170"/>
        <w:gridCol w:w="2250"/>
        <w:gridCol w:w="2100"/>
      </w:tblGrid>
      <w:tr w:rsidR="00545C4D" w14:paraId="5427001E" w14:textId="77777777" w:rsidTr="006B12D3">
        <w:trPr>
          <w:trHeight w:val="345"/>
        </w:trPr>
        <w:tc>
          <w:tcPr>
            <w:tcW w:w="1965" w:type="dxa"/>
            <w:tcBorders>
              <w:top w:val="single" w:sz="4" w:space="0" w:color="434343"/>
              <w:left w:val="single" w:sz="4" w:space="0" w:color="434343"/>
              <w:bottom w:val="single" w:sz="4" w:space="0" w:color="553E91"/>
              <w:right w:val="single" w:sz="4" w:space="0" w:color="434343"/>
            </w:tcBorders>
            <w:shd w:val="clear" w:color="auto" w:fill="033E93"/>
          </w:tcPr>
          <w:p w14:paraId="03AE1491" w14:textId="77777777" w:rsidR="00545C4D" w:rsidRDefault="00000000">
            <w:pPr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1485" w:type="dxa"/>
            <w:tcBorders>
              <w:top w:val="single" w:sz="4" w:space="0" w:color="434343"/>
              <w:left w:val="single" w:sz="4" w:space="0" w:color="434343"/>
              <w:bottom w:val="single" w:sz="4" w:space="0" w:color="553E91"/>
              <w:right w:val="single" w:sz="4" w:space="0" w:color="434343"/>
            </w:tcBorders>
            <w:shd w:val="clear" w:color="auto" w:fill="033E93"/>
          </w:tcPr>
          <w:p w14:paraId="4857B8F8" w14:textId="77777777" w:rsidR="00545C4D" w:rsidRDefault="00000000">
            <w:pPr>
              <w:spacing w:before="33"/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RUT</w:t>
            </w:r>
          </w:p>
        </w:tc>
        <w:tc>
          <w:tcPr>
            <w:tcW w:w="1170" w:type="dxa"/>
            <w:tcBorders>
              <w:top w:val="single" w:sz="4" w:space="0" w:color="434343"/>
              <w:left w:val="single" w:sz="4" w:space="0" w:color="434343"/>
              <w:bottom w:val="single" w:sz="4" w:space="0" w:color="553E91"/>
              <w:right w:val="single" w:sz="4" w:space="0" w:color="434343"/>
            </w:tcBorders>
            <w:shd w:val="clear" w:color="auto" w:fill="033E93"/>
          </w:tcPr>
          <w:p w14:paraId="685FE812" w14:textId="77777777" w:rsidR="00545C4D" w:rsidRDefault="00000000">
            <w:pPr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Teléfono</w:t>
            </w:r>
          </w:p>
        </w:tc>
        <w:tc>
          <w:tcPr>
            <w:tcW w:w="2250" w:type="dxa"/>
            <w:tcBorders>
              <w:top w:val="single" w:sz="4" w:space="0" w:color="434343"/>
              <w:left w:val="single" w:sz="4" w:space="0" w:color="434343"/>
              <w:bottom w:val="single" w:sz="4" w:space="0" w:color="553E91"/>
              <w:right w:val="single" w:sz="4" w:space="0" w:color="434343"/>
            </w:tcBorders>
            <w:shd w:val="clear" w:color="auto" w:fill="033E93"/>
          </w:tcPr>
          <w:p w14:paraId="4256DC8C" w14:textId="28F73E35" w:rsidR="00545C4D" w:rsidRDefault="00000000">
            <w:pPr>
              <w:spacing w:before="33"/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Correo </w:t>
            </w:r>
            <w:r w:rsidR="00182B91">
              <w:rPr>
                <w:b/>
                <w:color w:val="FFFFFF"/>
              </w:rPr>
              <w:t>e</w:t>
            </w:r>
            <w:r>
              <w:rPr>
                <w:b/>
                <w:color w:val="FFFFFF"/>
              </w:rPr>
              <w:t>lectrónico</w:t>
            </w:r>
          </w:p>
        </w:tc>
        <w:tc>
          <w:tcPr>
            <w:tcW w:w="2100" w:type="dxa"/>
            <w:tcBorders>
              <w:top w:val="single" w:sz="4" w:space="0" w:color="434343"/>
              <w:left w:val="single" w:sz="4" w:space="0" w:color="434343"/>
              <w:bottom w:val="single" w:sz="4" w:space="0" w:color="553E91"/>
              <w:right w:val="single" w:sz="4" w:space="0" w:color="434343"/>
            </w:tcBorders>
            <w:shd w:val="clear" w:color="auto" w:fill="033E93"/>
          </w:tcPr>
          <w:p w14:paraId="1957B0D1" w14:textId="7A83AFF6" w:rsidR="00545C4D" w:rsidRDefault="00000000">
            <w:pPr>
              <w:spacing w:before="33"/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Gerencia de </w:t>
            </w:r>
            <w:r w:rsidR="00182B91">
              <w:rPr>
                <w:b/>
                <w:color w:val="FFFFFF"/>
              </w:rPr>
              <w:t>t</w:t>
            </w:r>
            <w:r>
              <w:rPr>
                <w:b/>
                <w:color w:val="FFFFFF"/>
              </w:rPr>
              <w:t>rabajo</w:t>
            </w:r>
          </w:p>
        </w:tc>
      </w:tr>
      <w:tr w:rsidR="00545C4D" w14:paraId="5E1F0564" w14:textId="77777777" w:rsidTr="00D03F4A">
        <w:trPr>
          <w:trHeight w:val="345"/>
        </w:trPr>
        <w:tc>
          <w:tcPr>
            <w:tcW w:w="196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773C4F98" w14:textId="77777777" w:rsidR="00545C4D" w:rsidRDefault="00545C4D">
            <w:pPr>
              <w:ind w:right="-79"/>
            </w:pPr>
          </w:p>
        </w:tc>
        <w:tc>
          <w:tcPr>
            <w:tcW w:w="14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5FC66C1C" w14:textId="77777777" w:rsidR="00545C4D" w:rsidRDefault="00545C4D">
            <w:pPr>
              <w:ind w:right="-79"/>
            </w:pPr>
          </w:p>
        </w:tc>
        <w:tc>
          <w:tcPr>
            <w:tcW w:w="117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5A2E4B9B" w14:textId="77777777" w:rsidR="00545C4D" w:rsidRDefault="00545C4D">
            <w:pPr>
              <w:ind w:right="-79"/>
            </w:pPr>
          </w:p>
        </w:tc>
        <w:tc>
          <w:tcPr>
            <w:tcW w:w="225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3D17668E" w14:textId="77777777" w:rsidR="00545C4D" w:rsidRDefault="00545C4D">
            <w:pPr>
              <w:ind w:right="-79"/>
            </w:pPr>
          </w:p>
        </w:tc>
        <w:tc>
          <w:tcPr>
            <w:tcW w:w="210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45C628FB" w14:textId="77777777" w:rsidR="00545C4D" w:rsidRDefault="00545C4D">
            <w:pPr>
              <w:ind w:right="-79"/>
            </w:pPr>
          </w:p>
        </w:tc>
      </w:tr>
      <w:tr w:rsidR="00545C4D" w14:paraId="30109CF6" w14:textId="77777777" w:rsidTr="00D03F4A">
        <w:trPr>
          <w:trHeight w:val="345"/>
        </w:trPr>
        <w:tc>
          <w:tcPr>
            <w:tcW w:w="196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671EAFDB" w14:textId="77777777" w:rsidR="00545C4D" w:rsidRDefault="00545C4D">
            <w:pPr>
              <w:ind w:right="-79"/>
            </w:pPr>
          </w:p>
        </w:tc>
        <w:tc>
          <w:tcPr>
            <w:tcW w:w="14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1F4D5F4B" w14:textId="77777777" w:rsidR="00545C4D" w:rsidRDefault="00545C4D">
            <w:pPr>
              <w:ind w:right="-79"/>
            </w:pPr>
          </w:p>
        </w:tc>
        <w:tc>
          <w:tcPr>
            <w:tcW w:w="117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764D87F3" w14:textId="77777777" w:rsidR="00545C4D" w:rsidRDefault="00545C4D">
            <w:pPr>
              <w:ind w:right="-79"/>
            </w:pPr>
          </w:p>
        </w:tc>
        <w:tc>
          <w:tcPr>
            <w:tcW w:w="225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17656EF7" w14:textId="77777777" w:rsidR="00545C4D" w:rsidRDefault="00545C4D">
            <w:pPr>
              <w:ind w:right="-79"/>
            </w:pPr>
          </w:p>
        </w:tc>
        <w:tc>
          <w:tcPr>
            <w:tcW w:w="210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295EAC9C" w14:textId="77777777" w:rsidR="00545C4D" w:rsidRDefault="00545C4D">
            <w:pPr>
              <w:ind w:right="-79"/>
            </w:pPr>
          </w:p>
        </w:tc>
      </w:tr>
      <w:tr w:rsidR="00545C4D" w14:paraId="352A6D5F" w14:textId="77777777" w:rsidTr="00D03F4A">
        <w:trPr>
          <w:trHeight w:val="345"/>
        </w:trPr>
        <w:tc>
          <w:tcPr>
            <w:tcW w:w="196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08625D5E" w14:textId="77777777" w:rsidR="00545C4D" w:rsidRDefault="00545C4D">
            <w:pPr>
              <w:ind w:right="-79"/>
            </w:pPr>
          </w:p>
        </w:tc>
        <w:tc>
          <w:tcPr>
            <w:tcW w:w="14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40A48403" w14:textId="77777777" w:rsidR="00545C4D" w:rsidRDefault="00545C4D">
            <w:pPr>
              <w:ind w:right="-79"/>
            </w:pPr>
          </w:p>
        </w:tc>
        <w:tc>
          <w:tcPr>
            <w:tcW w:w="117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02694F05" w14:textId="77777777" w:rsidR="00545C4D" w:rsidRDefault="00545C4D">
            <w:pPr>
              <w:ind w:right="-79"/>
            </w:pPr>
          </w:p>
        </w:tc>
        <w:tc>
          <w:tcPr>
            <w:tcW w:w="225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1D0923D2" w14:textId="77777777" w:rsidR="00545C4D" w:rsidRDefault="00545C4D">
            <w:pPr>
              <w:ind w:right="-79"/>
            </w:pPr>
          </w:p>
        </w:tc>
        <w:tc>
          <w:tcPr>
            <w:tcW w:w="210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02B00131" w14:textId="77777777" w:rsidR="00545C4D" w:rsidRDefault="00545C4D">
            <w:pPr>
              <w:ind w:right="-79"/>
            </w:pPr>
          </w:p>
        </w:tc>
      </w:tr>
    </w:tbl>
    <w:p w14:paraId="18CED35C" w14:textId="2902597E" w:rsidR="00545C4D" w:rsidRDefault="00182B91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ind w:right="-79"/>
        <w:jc w:val="both"/>
        <w:rPr>
          <w:color w:val="434343"/>
        </w:rPr>
      </w:pPr>
      <w:r>
        <w:rPr>
          <w:b/>
          <w:color w:val="434343"/>
        </w:rPr>
        <w:t xml:space="preserve"> </w:t>
      </w:r>
      <w:r w:rsidR="00000000">
        <w:rPr>
          <w:b/>
          <w:color w:val="434343"/>
        </w:rPr>
        <w:t>Nota:</w:t>
      </w:r>
      <w:r w:rsidR="00000000">
        <w:rPr>
          <w:color w:val="434343"/>
        </w:rPr>
        <w:t xml:space="preserve"> Si requiere agregar más celdas, por favor añadir según sea el caso.</w:t>
      </w:r>
    </w:p>
    <w:p w14:paraId="7C389686" w14:textId="77777777" w:rsidR="00545C4D" w:rsidRPr="003A5111" w:rsidRDefault="00000000">
      <w:pPr>
        <w:tabs>
          <w:tab w:val="left" w:pos="2520"/>
        </w:tabs>
        <w:ind w:right="-79"/>
        <w:jc w:val="both"/>
        <w:rPr>
          <w:b/>
          <w:color w:val="033E93"/>
          <w:sz w:val="24"/>
          <w:szCs w:val="24"/>
        </w:rPr>
      </w:pPr>
      <w:r w:rsidRPr="003A5111">
        <w:rPr>
          <w:b/>
          <w:color w:val="033E93"/>
          <w:sz w:val="24"/>
          <w:szCs w:val="24"/>
        </w:rPr>
        <w:t xml:space="preserve">ll. Identificación de la Organización Social Beneficiada </w:t>
      </w:r>
    </w:p>
    <w:p w14:paraId="21F39043" w14:textId="77777777" w:rsidR="00545C4D" w:rsidRDefault="00000000">
      <w:pPr>
        <w:tabs>
          <w:tab w:val="left" w:pos="2520"/>
        </w:tabs>
        <w:ind w:right="-79"/>
        <w:jc w:val="both"/>
        <w:rPr>
          <w:color w:val="434343"/>
        </w:rPr>
      </w:pPr>
      <w:r>
        <w:rPr>
          <w:color w:val="434343"/>
        </w:rPr>
        <w:t xml:space="preserve">Solicitamos indicar los datos de la organización social que apoyará el grupo de trabajadores y trabajadoras, a través del desarrollo de esta iniciativa. </w:t>
      </w:r>
    </w:p>
    <w:tbl>
      <w:tblPr>
        <w:tblStyle w:val="affffff9"/>
        <w:tblW w:w="897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5"/>
        <w:gridCol w:w="4785"/>
      </w:tblGrid>
      <w:tr w:rsidR="00545C4D" w14:paraId="3E814025" w14:textId="77777777" w:rsidTr="006B12D3">
        <w:trPr>
          <w:trHeight w:val="315"/>
        </w:trPr>
        <w:tc>
          <w:tcPr>
            <w:tcW w:w="8970" w:type="dxa"/>
            <w:gridSpan w:val="2"/>
            <w:tcBorders>
              <w:top w:val="single" w:sz="4" w:space="0" w:color="434343"/>
              <w:left w:val="single" w:sz="4" w:space="0" w:color="434343"/>
              <w:bottom w:val="single" w:sz="4" w:space="0" w:color="553E91"/>
            </w:tcBorders>
            <w:shd w:val="clear" w:color="auto" w:fill="033E93"/>
          </w:tcPr>
          <w:p w14:paraId="17F21E4D" w14:textId="77777777" w:rsidR="00545C4D" w:rsidRDefault="00000000">
            <w:pPr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Identificación Organización</w:t>
            </w:r>
          </w:p>
        </w:tc>
      </w:tr>
      <w:tr w:rsidR="00545C4D" w14:paraId="2D1D3395" w14:textId="77777777" w:rsidTr="00D03F4A">
        <w:trPr>
          <w:trHeight w:val="432"/>
        </w:trPr>
        <w:tc>
          <w:tcPr>
            <w:tcW w:w="41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7F86B2EA" w14:textId="77777777" w:rsidR="00545C4D" w:rsidRDefault="00000000" w:rsidP="00265E98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Nombre de la Organización Social:</w:t>
            </w:r>
          </w:p>
          <w:p w14:paraId="6D8AB54A" w14:textId="77777777" w:rsidR="00545C4D" w:rsidRDefault="00545C4D" w:rsidP="00265E98">
            <w:pPr>
              <w:ind w:right="-79"/>
              <w:rPr>
                <w:color w:val="434343"/>
              </w:rPr>
            </w:pPr>
          </w:p>
        </w:tc>
        <w:tc>
          <w:tcPr>
            <w:tcW w:w="47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7D59C281" w14:textId="77777777" w:rsidR="00545C4D" w:rsidRDefault="00000000" w:rsidP="00265E98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RUT:</w:t>
            </w:r>
          </w:p>
          <w:p w14:paraId="7787BAFB" w14:textId="77777777" w:rsidR="00545C4D" w:rsidRDefault="00545C4D" w:rsidP="00265E98">
            <w:pPr>
              <w:ind w:right="-79"/>
              <w:rPr>
                <w:color w:val="434343"/>
              </w:rPr>
            </w:pPr>
          </w:p>
        </w:tc>
      </w:tr>
      <w:tr w:rsidR="00545C4D" w14:paraId="0F944064" w14:textId="77777777" w:rsidTr="00265E98">
        <w:trPr>
          <w:trHeight w:val="379"/>
        </w:trPr>
        <w:tc>
          <w:tcPr>
            <w:tcW w:w="41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5450B378" w14:textId="0014330F" w:rsidR="00545C4D" w:rsidRDefault="00000000" w:rsidP="00265E98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Fecha de </w:t>
            </w:r>
            <w:r w:rsidR="00182B91">
              <w:rPr>
                <w:color w:val="434343"/>
              </w:rPr>
              <w:t>c</w:t>
            </w:r>
            <w:r>
              <w:rPr>
                <w:color w:val="434343"/>
              </w:rPr>
              <w:t>onstitución:</w:t>
            </w:r>
          </w:p>
          <w:p w14:paraId="3701E25A" w14:textId="77777777" w:rsidR="00545C4D" w:rsidRDefault="00545C4D" w:rsidP="00265E98">
            <w:pPr>
              <w:ind w:right="-79"/>
              <w:rPr>
                <w:color w:val="434343"/>
              </w:rPr>
            </w:pPr>
          </w:p>
        </w:tc>
        <w:tc>
          <w:tcPr>
            <w:tcW w:w="47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5E5575C7" w14:textId="77777777" w:rsidR="00545C4D" w:rsidRDefault="00000000" w:rsidP="00265E98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Dirección:</w:t>
            </w:r>
          </w:p>
        </w:tc>
      </w:tr>
      <w:tr w:rsidR="00545C4D" w14:paraId="01F73161" w14:textId="77777777" w:rsidTr="00D03F4A">
        <w:trPr>
          <w:trHeight w:val="282"/>
        </w:trPr>
        <w:tc>
          <w:tcPr>
            <w:tcW w:w="41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457701C9" w14:textId="77777777" w:rsidR="00545C4D" w:rsidRDefault="00000000" w:rsidP="00265E98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Comuna:</w:t>
            </w:r>
            <w:r>
              <w:rPr>
                <w:color w:val="434343"/>
              </w:rPr>
              <w:br/>
            </w:r>
          </w:p>
        </w:tc>
        <w:tc>
          <w:tcPr>
            <w:tcW w:w="47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018C6479" w14:textId="2BA62673" w:rsidR="00545C4D" w:rsidRDefault="00000000" w:rsidP="00265E98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Teléfono </w:t>
            </w:r>
            <w:r w:rsidR="00182B91">
              <w:rPr>
                <w:color w:val="434343"/>
              </w:rPr>
              <w:t>c</w:t>
            </w:r>
            <w:r>
              <w:rPr>
                <w:color w:val="434343"/>
              </w:rPr>
              <w:t>ontacto 1:</w:t>
            </w:r>
          </w:p>
        </w:tc>
      </w:tr>
      <w:tr w:rsidR="00545C4D" w14:paraId="54885A53" w14:textId="77777777" w:rsidTr="00D03F4A">
        <w:trPr>
          <w:trHeight w:val="346"/>
        </w:trPr>
        <w:tc>
          <w:tcPr>
            <w:tcW w:w="41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032E0B4B" w14:textId="31DAE24D" w:rsidR="00545C4D" w:rsidRDefault="00000000" w:rsidP="00265E98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Teléfono </w:t>
            </w:r>
            <w:r w:rsidR="00182B91">
              <w:rPr>
                <w:color w:val="434343"/>
              </w:rPr>
              <w:t>c</w:t>
            </w:r>
            <w:r>
              <w:rPr>
                <w:color w:val="434343"/>
              </w:rPr>
              <w:t>ontacto 2:</w:t>
            </w:r>
          </w:p>
          <w:p w14:paraId="1873EBF0" w14:textId="77777777" w:rsidR="00545C4D" w:rsidRDefault="00545C4D" w:rsidP="00265E98">
            <w:pPr>
              <w:ind w:right="-79"/>
              <w:rPr>
                <w:color w:val="434343"/>
              </w:rPr>
            </w:pPr>
          </w:p>
        </w:tc>
        <w:tc>
          <w:tcPr>
            <w:tcW w:w="47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322F1D6B" w14:textId="77777777" w:rsidR="00545C4D" w:rsidRDefault="00000000" w:rsidP="00265E98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Email:</w:t>
            </w:r>
          </w:p>
        </w:tc>
      </w:tr>
      <w:tr w:rsidR="00545C4D" w14:paraId="67074AAD" w14:textId="77777777" w:rsidTr="00D03F4A">
        <w:trPr>
          <w:trHeight w:val="346"/>
        </w:trPr>
        <w:tc>
          <w:tcPr>
            <w:tcW w:w="41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0DFE14CC" w14:textId="77777777" w:rsidR="00545C4D" w:rsidRDefault="00000000" w:rsidP="00265E98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Nombre Representante Legal:</w:t>
            </w:r>
          </w:p>
          <w:p w14:paraId="67708623" w14:textId="77777777" w:rsidR="00545C4D" w:rsidRDefault="00545C4D" w:rsidP="00265E98">
            <w:pPr>
              <w:ind w:right="-79"/>
              <w:rPr>
                <w:color w:val="434343"/>
              </w:rPr>
            </w:pPr>
          </w:p>
        </w:tc>
        <w:tc>
          <w:tcPr>
            <w:tcW w:w="47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62D6D71C" w14:textId="77777777" w:rsidR="00545C4D" w:rsidRDefault="00000000" w:rsidP="00265E98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Rut Representante Legal:</w:t>
            </w:r>
          </w:p>
        </w:tc>
      </w:tr>
      <w:tr w:rsidR="00545C4D" w14:paraId="1ACDD0CB" w14:textId="77777777" w:rsidTr="00D03F4A">
        <w:trPr>
          <w:trHeight w:val="346"/>
        </w:trPr>
        <w:tc>
          <w:tcPr>
            <w:tcW w:w="41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1DC8B234" w14:textId="77777777" w:rsidR="00545C4D" w:rsidRDefault="00000000" w:rsidP="00265E98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Teléfono Representante Legal: </w:t>
            </w:r>
          </w:p>
        </w:tc>
        <w:tc>
          <w:tcPr>
            <w:tcW w:w="47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37694930" w14:textId="77777777" w:rsidR="00545C4D" w:rsidRDefault="00000000" w:rsidP="00265E98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Email Representante Legal: </w:t>
            </w:r>
          </w:p>
          <w:p w14:paraId="5D29772D" w14:textId="77777777" w:rsidR="00545C4D" w:rsidRDefault="00545C4D" w:rsidP="00265E98">
            <w:pPr>
              <w:ind w:right="-79"/>
              <w:rPr>
                <w:color w:val="434343"/>
              </w:rPr>
            </w:pPr>
          </w:p>
        </w:tc>
      </w:tr>
      <w:tr w:rsidR="00545C4D" w14:paraId="7C3B1D13" w14:textId="77777777" w:rsidTr="00D03F4A">
        <w:trPr>
          <w:trHeight w:val="346"/>
        </w:trPr>
        <w:tc>
          <w:tcPr>
            <w:tcW w:w="41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64CFAE3F" w14:textId="77777777" w:rsidR="00545C4D" w:rsidRPr="008063CB" w:rsidRDefault="00000000" w:rsidP="00265E98">
            <w:pPr>
              <w:ind w:right="-79"/>
              <w:rPr>
                <w:color w:val="434343"/>
                <w:lang w:val="en-US"/>
              </w:rPr>
            </w:pPr>
            <w:r w:rsidRPr="008063CB">
              <w:rPr>
                <w:color w:val="434343"/>
                <w:lang w:val="en-US"/>
              </w:rPr>
              <w:t>Sitio Web (Facebook, Instagram, etc):</w:t>
            </w:r>
          </w:p>
          <w:p w14:paraId="0E5C9110" w14:textId="77777777" w:rsidR="00545C4D" w:rsidRPr="008063CB" w:rsidRDefault="00545C4D" w:rsidP="00265E98">
            <w:pPr>
              <w:ind w:right="-79"/>
              <w:rPr>
                <w:color w:val="434343"/>
                <w:lang w:val="en-US"/>
              </w:rPr>
            </w:pPr>
          </w:p>
        </w:tc>
        <w:tc>
          <w:tcPr>
            <w:tcW w:w="47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1035D50D" w14:textId="77777777" w:rsidR="00545C4D" w:rsidRDefault="00000000" w:rsidP="00265E98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Horarios (días y horarios de funcionamiento):</w:t>
            </w:r>
          </w:p>
        </w:tc>
      </w:tr>
      <w:tr w:rsidR="00545C4D" w14:paraId="770E728B" w14:textId="77777777" w:rsidTr="00D03F4A">
        <w:trPr>
          <w:trHeight w:val="346"/>
        </w:trPr>
        <w:tc>
          <w:tcPr>
            <w:tcW w:w="8970" w:type="dxa"/>
            <w:gridSpan w:val="2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02D75B71" w14:textId="77777777" w:rsidR="00545C4D" w:rsidRDefault="00000000">
            <w:pPr>
              <w:ind w:right="-79"/>
              <w:rPr>
                <w:color w:val="434343"/>
              </w:rPr>
            </w:pPr>
            <w:r>
              <w:rPr>
                <w:color w:val="434343"/>
              </w:rPr>
              <w:t>Lugar en el que se desarrollará la iniciativa:</w:t>
            </w:r>
          </w:p>
          <w:p w14:paraId="1ADBA325" w14:textId="77777777" w:rsidR="00545C4D" w:rsidRDefault="00545C4D">
            <w:pPr>
              <w:ind w:right="-79"/>
              <w:rPr>
                <w:color w:val="434343"/>
              </w:rPr>
            </w:pPr>
          </w:p>
        </w:tc>
      </w:tr>
    </w:tbl>
    <w:p w14:paraId="004D46DF" w14:textId="77777777" w:rsidR="00545C4D" w:rsidRDefault="00545C4D">
      <w:pPr>
        <w:spacing w:after="0"/>
        <w:ind w:right="-79"/>
      </w:pPr>
    </w:p>
    <w:tbl>
      <w:tblPr>
        <w:tblStyle w:val="affffffa"/>
        <w:tblW w:w="8968" w:type="dxa"/>
        <w:tblInd w:w="137" w:type="dxa"/>
        <w:tblBorders>
          <w:top w:val="single" w:sz="4" w:space="0" w:color="033E93"/>
          <w:left w:val="single" w:sz="4" w:space="0" w:color="033E93"/>
          <w:bottom w:val="single" w:sz="4" w:space="0" w:color="033E93"/>
          <w:right w:val="single" w:sz="4" w:space="0" w:color="033E93"/>
          <w:insideH w:val="single" w:sz="4" w:space="0" w:color="033E93"/>
          <w:insideV w:val="single" w:sz="4" w:space="0" w:color="553E91"/>
        </w:tblBorders>
        <w:tblLayout w:type="fixed"/>
        <w:tblLook w:val="0400" w:firstRow="0" w:lastRow="0" w:firstColumn="0" w:lastColumn="0" w:noHBand="0" w:noVBand="1"/>
      </w:tblPr>
      <w:tblGrid>
        <w:gridCol w:w="8968"/>
      </w:tblGrid>
      <w:tr w:rsidR="00545C4D" w14:paraId="544D0480" w14:textId="77777777" w:rsidTr="00182B91">
        <w:trPr>
          <w:trHeight w:val="348"/>
        </w:trPr>
        <w:tc>
          <w:tcPr>
            <w:tcW w:w="8968" w:type="dxa"/>
            <w:shd w:val="clear" w:color="auto" w:fill="033E93"/>
            <w:vAlign w:val="center"/>
          </w:tcPr>
          <w:p w14:paraId="2FA47C9B" w14:textId="77777777" w:rsidR="00545C4D" w:rsidRDefault="00000000">
            <w:pPr>
              <w:tabs>
                <w:tab w:val="left" w:pos="2520"/>
              </w:tabs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Reseña de la organización</w:t>
            </w:r>
          </w:p>
        </w:tc>
      </w:tr>
      <w:tr w:rsidR="00545C4D" w14:paraId="40221E3A" w14:textId="77777777" w:rsidTr="00182B91">
        <w:trPr>
          <w:trHeight w:val="348"/>
        </w:trPr>
        <w:tc>
          <w:tcPr>
            <w:tcW w:w="8968" w:type="dxa"/>
            <w:shd w:val="clear" w:color="auto" w:fill="auto"/>
          </w:tcPr>
          <w:p w14:paraId="29B28196" w14:textId="26F6545A" w:rsidR="00545C4D" w:rsidRDefault="00000000">
            <w:pPr>
              <w:tabs>
                <w:tab w:val="left" w:pos="2520"/>
              </w:tabs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¿Por qué razón se constituyó? </w:t>
            </w:r>
            <w:r w:rsidR="00182B91">
              <w:rPr>
                <w:color w:val="434343"/>
              </w:rPr>
              <w:t>d</w:t>
            </w:r>
            <w:r>
              <w:rPr>
                <w:color w:val="434343"/>
              </w:rPr>
              <w:t>etallar año de constitución.</w:t>
            </w:r>
          </w:p>
        </w:tc>
      </w:tr>
      <w:tr w:rsidR="00545C4D" w14:paraId="190711EE" w14:textId="77777777" w:rsidTr="00182B91">
        <w:trPr>
          <w:trHeight w:val="1216"/>
        </w:trPr>
        <w:tc>
          <w:tcPr>
            <w:tcW w:w="8968" w:type="dxa"/>
            <w:shd w:val="clear" w:color="auto" w:fill="auto"/>
          </w:tcPr>
          <w:p w14:paraId="77EE5C87" w14:textId="77777777" w:rsidR="00545C4D" w:rsidRDefault="00545C4D">
            <w:pPr>
              <w:tabs>
                <w:tab w:val="left" w:pos="2520"/>
              </w:tabs>
              <w:ind w:right="-79"/>
            </w:pPr>
          </w:p>
          <w:p w14:paraId="0E608F7F" w14:textId="77777777" w:rsidR="00545C4D" w:rsidRDefault="00545C4D">
            <w:pPr>
              <w:tabs>
                <w:tab w:val="left" w:pos="2520"/>
              </w:tabs>
              <w:ind w:right="-79"/>
            </w:pPr>
          </w:p>
          <w:p w14:paraId="296DB6B5" w14:textId="77777777" w:rsidR="00545C4D" w:rsidRDefault="00545C4D">
            <w:pPr>
              <w:tabs>
                <w:tab w:val="left" w:pos="2520"/>
              </w:tabs>
              <w:ind w:right="-79"/>
            </w:pPr>
          </w:p>
          <w:p w14:paraId="710700BD" w14:textId="77777777" w:rsidR="00545C4D" w:rsidRDefault="00545C4D">
            <w:pPr>
              <w:tabs>
                <w:tab w:val="left" w:pos="2520"/>
              </w:tabs>
              <w:ind w:right="-79"/>
            </w:pPr>
          </w:p>
          <w:p w14:paraId="34B43B56" w14:textId="77777777" w:rsidR="00545C4D" w:rsidRDefault="00545C4D">
            <w:pPr>
              <w:tabs>
                <w:tab w:val="left" w:pos="2520"/>
              </w:tabs>
              <w:ind w:right="-79"/>
            </w:pPr>
          </w:p>
          <w:p w14:paraId="015522A5" w14:textId="77777777" w:rsidR="00545C4D" w:rsidRDefault="00545C4D">
            <w:pPr>
              <w:tabs>
                <w:tab w:val="left" w:pos="2520"/>
              </w:tabs>
              <w:ind w:right="-79"/>
            </w:pPr>
          </w:p>
          <w:p w14:paraId="3A1EC399" w14:textId="77777777" w:rsidR="00545C4D" w:rsidRDefault="00545C4D">
            <w:pPr>
              <w:tabs>
                <w:tab w:val="left" w:pos="2520"/>
              </w:tabs>
              <w:ind w:right="-79"/>
            </w:pPr>
          </w:p>
          <w:p w14:paraId="49428C24" w14:textId="77777777" w:rsidR="00545C4D" w:rsidRDefault="00545C4D">
            <w:pPr>
              <w:tabs>
                <w:tab w:val="left" w:pos="2520"/>
              </w:tabs>
              <w:ind w:right="-79"/>
            </w:pPr>
          </w:p>
        </w:tc>
      </w:tr>
    </w:tbl>
    <w:p w14:paraId="3F478A90" w14:textId="77777777" w:rsidR="00545C4D" w:rsidRDefault="00545C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-79"/>
      </w:pPr>
    </w:p>
    <w:tbl>
      <w:tblPr>
        <w:tblStyle w:val="affffffb"/>
        <w:tblW w:w="8970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0"/>
      </w:tblGrid>
      <w:tr w:rsidR="00545C4D" w14:paraId="0843C1DD" w14:textId="77777777" w:rsidTr="006B12D3">
        <w:trPr>
          <w:trHeight w:val="340"/>
        </w:trPr>
        <w:tc>
          <w:tcPr>
            <w:tcW w:w="8970" w:type="dxa"/>
            <w:tcBorders>
              <w:top w:val="single" w:sz="4" w:space="0" w:color="434343"/>
              <w:left w:val="single" w:sz="4" w:space="0" w:color="434343"/>
              <w:bottom w:val="single" w:sz="4" w:space="0" w:color="553E91"/>
              <w:right w:val="single" w:sz="4" w:space="0" w:color="434343"/>
            </w:tcBorders>
            <w:shd w:val="clear" w:color="auto" w:fill="033E93"/>
            <w:vAlign w:val="center"/>
          </w:tcPr>
          <w:p w14:paraId="369B8B82" w14:textId="77777777" w:rsidR="00545C4D" w:rsidRDefault="00000000" w:rsidP="00FE13EB">
            <w:pPr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¿Cuál es la labor de la organización y a qué necesidad social está dirigida?</w:t>
            </w:r>
          </w:p>
        </w:tc>
      </w:tr>
      <w:tr w:rsidR="00545C4D" w14:paraId="07CED28B" w14:textId="77777777" w:rsidTr="00D03F4A">
        <w:trPr>
          <w:trHeight w:val="340"/>
        </w:trPr>
        <w:tc>
          <w:tcPr>
            <w:tcW w:w="897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2A70E147" w14:textId="77777777" w:rsidR="00545C4D" w:rsidRDefault="00545C4D">
            <w:pPr>
              <w:ind w:right="-79"/>
            </w:pPr>
          </w:p>
          <w:p w14:paraId="477F17CA" w14:textId="77777777" w:rsidR="00545C4D" w:rsidRDefault="00545C4D">
            <w:pPr>
              <w:ind w:right="-79"/>
            </w:pPr>
          </w:p>
          <w:p w14:paraId="71C086A8" w14:textId="77777777" w:rsidR="00545C4D" w:rsidRDefault="00545C4D">
            <w:pPr>
              <w:ind w:right="-79"/>
            </w:pPr>
          </w:p>
          <w:p w14:paraId="01FAD8EA" w14:textId="77777777" w:rsidR="00545C4D" w:rsidRDefault="00545C4D">
            <w:pPr>
              <w:ind w:right="-79"/>
            </w:pPr>
          </w:p>
          <w:p w14:paraId="0F60427B" w14:textId="77777777" w:rsidR="00545C4D" w:rsidRDefault="00545C4D">
            <w:pPr>
              <w:ind w:right="-79"/>
            </w:pPr>
          </w:p>
          <w:p w14:paraId="7AE3285F" w14:textId="77777777" w:rsidR="00545C4D" w:rsidRDefault="00545C4D">
            <w:pPr>
              <w:ind w:right="-79"/>
            </w:pPr>
          </w:p>
          <w:p w14:paraId="7790C47C" w14:textId="77777777" w:rsidR="00545C4D" w:rsidRDefault="00545C4D">
            <w:pPr>
              <w:ind w:right="-79"/>
            </w:pPr>
          </w:p>
        </w:tc>
      </w:tr>
    </w:tbl>
    <w:p w14:paraId="246FDDF6" w14:textId="77777777" w:rsidR="00545C4D" w:rsidRDefault="00545C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-79"/>
      </w:pPr>
    </w:p>
    <w:tbl>
      <w:tblPr>
        <w:tblStyle w:val="affffffc"/>
        <w:tblW w:w="8970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5580"/>
      </w:tblGrid>
      <w:tr w:rsidR="00545C4D" w14:paraId="55854F51" w14:textId="77777777" w:rsidTr="006B12D3">
        <w:trPr>
          <w:trHeight w:val="921"/>
        </w:trPr>
        <w:tc>
          <w:tcPr>
            <w:tcW w:w="3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553E91"/>
            </w:tcBorders>
            <w:shd w:val="clear" w:color="auto" w:fill="033E93"/>
          </w:tcPr>
          <w:p w14:paraId="72A2FA6F" w14:textId="77777777" w:rsidR="00545C4D" w:rsidRPr="001F2385" w:rsidRDefault="00000000">
            <w:pPr>
              <w:tabs>
                <w:tab w:val="left" w:pos="2520"/>
              </w:tabs>
              <w:ind w:right="-79"/>
              <w:rPr>
                <w:b/>
                <w:bCs/>
                <w:color w:val="FFFFFF"/>
              </w:rPr>
            </w:pPr>
            <w:r w:rsidRPr="001F2385">
              <w:rPr>
                <w:b/>
                <w:bCs/>
                <w:color w:val="FFFFFF"/>
              </w:rPr>
              <w:t>Mencione los principales logros de la organización</w:t>
            </w:r>
          </w:p>
        </w:tc>
        <w:tc>
          <w:tcPr>
            <w:tcW w:w="558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716E6CE2" w14:textId="77777777" w:rsidR="00545C4D" w:rsidRDefault="00545C4D">
            <w:pPr>
              <w:tabs>
                <w:tab w:val="left" w:pos="2520"/>
              </w:tabs>
              <w:ind w:right="-79"/>
            </w:pPr>
          </w:p>
          <w:p w14:paraId="3453FDFB" w14:textId="77777777" w:rsidR="00545C4D" w:rsidRDefault="00545C4D">
            <w:pPr>
              <w:tabs>
                <w:tab w:val="left" w:pos="2520"/>
              </w:tabs>
              <w:ind w:right="-79"/>
            </w:pPr>
          </w:p>
          <w:p w14:paraId="154364F9" w14:textId="77777777" w:rsidR="00545C4D" w:rsidRDefault="00545C4D">
            <w:pPr>
              <w:tabs>
                <w:tab w:val="left" w:pos="2520"/>
              </w:tabs>
              <w:ind w:right="-79"/>
            </w:pPr>
          </w:p>
        </w:tc>
      </w:tr>
      <w:tr w:rsidR="00545C4D" w14:paraId="3CBC1D4E" w14:textId="77777777" w:rsidTr="006B12D3">
        <w:trPr>
          <w:trHeight w:val="2522"/>
        </w:trPr>
        <w:tc>
          <w:tcPr>
            <w:tcW w:w="3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553E91"/>
            </w:tcBorders>
            <w:shd w:val="clear" w:color="auto" w:fill="033E93"/>
          </w:tcPr>
          <w:p w14:paraId="7640AC5E" w14:textId="77777777" w:rsidR="00545C4D" w:rsidRPr="001F2385" w:rsidRDefault="00000000">
            <w:pPr>
              <w:tabs>
                <w:tab w:val="left" w:pos="2520"/>
              </w:tabs>
              <w:ind w:right="-79"/>
              <w:rPr>
                <w:b/>
                <w:bCs/>
                <w:color w:val="FFFFFF"/>
              </w:rPr>
            </w:pPr>
            <w:r w:rsidRPr="001F2385">
              <w:rPr>
                <w:b/>
                <w:bCs/>
                <w:color w:val="FFFFFF"/>
              </w:rPr>
              <w:t xml:space="preserve">¿Ha desarrollado otro(s) proyecto(s)? </w:t>
            </w:r>
          </w:p>
          <w:p w14:paraId="2A21791A" w14:textId="77777777" w:rsidR="00545C4D" w:rsidRDefault="00000000">
            <w:pPr>
              <w:tabs>
                <w:tab w:val="left" w:pos="2520"/>
              </w:tabs>
              <w:ind w:right="-79"/>
              <w:rPr>
                <w:color w:val="FFFFFF"/>
              </w:rPr>
            </w:pPr>
            <w:r>
              <w:rPr>
                <w:color w:val="FFFFFF"/>
              </w:rPr>
              <w:t>Si la respuesta es “sí”, favor comente en qué consistió, sus principales logros, a quienes estuvo dirigido, cómo lo financió y año de ejecución.</w:t>
            </w:r>
          </w:p>
        </w:tc>
        <w:tc>
          <w:tcPr>
            <w:tcW w:w="558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612FA419" w14:textId="77777777" w:rsidR="00545C4D" w:rsidRDefault="00545C4D">
            <w:pPr>
              <w:tabs>
                <w:tab w:val="left" w:pos="2520"/>
              </w:tabs>
              <w:ind w:right="-79"/>
            </w:pPr>
          </w:p>
          <w:p w14:paraId="7BB7421F" w14:textId="77777777" w:rsidR="00545C4D" w:rsidRDefault="00545C4D">
            <w:pPr>
              <w:tabs>
                <w:tab w:val="left" w:pos="2520"/>
              </w:tabs>
              <w:ind w:right="-79"/>
            </w:pPr>
          </w:p>
          <w:p w14:paraId="4070A6CF" w14:textId="77777777" w:rsidR="00545C4D" w:rsidRDefault="00545C4D">
            <w:pPr>
              <w:tabs>
                <w:tab w:val="left" w:pos="2520"/>
              </w:tabs>
              <w:ind w:right="-79"/>
            </w:pPr>
          </w:p>
        </w:tc>
      </w:tr>
      <w:tr w:rsidR="00545C4D" w14:paraId="4BF5565F" w14:textId="77777777" w:rsidTr="006B12D3">
        <w:trPr>
          <w:trHeight w:val="417"/>
        </w:trPr>
        <w:tc>
          <w:tcPr>
            <w:tcW w:w="3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553E91"/>
            </w:tcBorders>
            <w:shd w:val="clear" w:color="auto" w:fill="033E93"/>
          </w:tcPr>
          <w:p w14:paraId="17BD0577" w14:textId="77777777" w:rsidR="00545C4D" w:rsidRPr="001F2385" w:rsidRDefault="00000000">
            <w:pPr>
              <w:tabs>
                <w:tab w:val="left" w:pos="2520"/>
              </w:tabs>
              <w:ind w:right="-79"/>
              <w:rPr>
                <w:b/>
                <w:bCs/>
                <w:color w:val="FFFFFF"/>
              </w:rPr>
            </w:pPr>
            <w:r w:rsidRPr="001F2385">
              <w:rPr>
                <w:b/>
                <w:bCs/>
                <w:color w:val="FFFFFF"/>
              </w:rPr>
              <w:t>¿Cómo se financia la organización social?</w:t>
            </w:r>
          </w:p>
          <w:p w14:paraId="49876EB0" w14:textId="77777777" w:rsidR="00545C4D" w:rsidRDefault="00545C4D">
            <w:pPr>
              <w:tabs>
                <w:tab w:val="left" w:pos="2520"/>
              </w:tabs>
              <w:ind w:right="-79"/>
              <w:rPr>
                <w:color w:val="FFFFFF"/>
              </w:rPr>
            </w:pPr>
          </w:p>
          <w:p w14:paraId="6BAE2236" w14:textId="77777777" w:rsidR="00545C4D" w:rsidRDefault="00545C4D">
            <w:pPr>
              <w:tabs>
                <w:tab w:val="left" w:pos="2520"/>
              </w:tabs>
              <w:ind w:right="-79"/>
              <w:rPr>
                <w:color w:val="FFFFFF"/>
              </w:rPr>
            </w:pPr>
          </w:p>
        </w:tc>
        <w:tc>
          <w:tcPr>
            <w:tcW w:w="558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12636E60" w14:textId="77777777" w:rsidR="00545C4D" w:rsidRDefault="00545C4D">
            <w:pPr>
              <w:tabs>
                <w:tab w:val="left" w:pos="2520"/>
              </w:tabs>
              <w:ind w:right="-79"/>
            </w:pPr>
          </w:p>
          <w:p w14:paraId="0B8E1CFD" w14:textId="77777777" w:rsidR="00545C4D" w:rsidRDefault="00545C4D">
            <w:pPr>
              <w:tabs>
                <w:tab w:val="left" w:pos="2520"/>
              </w:tabs>
              <w:ind w:right="-79"/>
            </w:pPr>
          </w:p>
          <w:p w14:paraId="65FACDA8" w14:textId="77777777" w:rsidR="00545C4D" w:rsidRDefault="00545C4D">
            <w:pPr>
              <w:tabs>
                <w:tab w:val="left" w:pos="2520"/>
              </w:tabs>
              <w:ind w:right="-79"/>
            </w:pPr>
          </w:p>
          <w:p w14:paraId="61B08543" w14:textId="77777777" w:rsidR="00545C4D" w:rsidRDefault="00545C4D">
            <w:pPr>
              <w:tabs>
                <w:tab w:val="left" w:pos="2520"/>
              </w:tabs>
              <w:ind w:right="-79"/>
            </w:pPr>
          </w:p>
        </w:tc>
      </w:tr>
    </w:tbl>
    <w:p w14:paraId="1DFF5E18" w14:textId="77777777" w:rsidR="00545C4D" w:rsidRDefault="00545C4D">
      <w:pPr>
        <w:ind w:right="-79"/>
      </w:pPr>
    </w:p>
    <w:p w14:paraId="56040C8E" w14:textId="77777777" w:rsidR="008063CB" w:rsidRDefault="008063CB">
      <w:pPr>
        <w:ind w:right="-79"/>
        <w:rPr>
          <w:b/>
        </w:rPr>
      </w:pPr>
    </w:p>
    <w:p w14:paraId="0A0D2E8B" w14:textId="77777777" w:rsidR="00265E98" w:rsidRDefault="00265E98">
      <w:pPr>
        <w:rPr>
          <w:b/>
          <w:color w:val="033E93"/>
          <w:sz w:val="24"/>
          <w:szCs w:val="24"/>
        </w:rPr>
      </w:pPr>
      <w:r>
        <w:rPr>
          <w:b/>
          <w:color w:val="033E93"/>
          <w:sz w:val="24"/>
          <w:szCs w:val="24"/>
        </w:rPr>
        <w:br w:type="page"/>
      </w:r>
    </w:p>
    <w:p w14:paraId="5EA5C024" w14:textId="383FFE57" w:rsidR="00545C4D" w:rsidRPr="00FE13EB" w:rsidRDefault="00000000">
      <w:pPr>
        <w:ind w:right="-79"/>
        <w:rPr>
          <w:b/>
          <w:color w:val="033E93"/>
          <w:sz w:val="24"/>
          <w:szCs w:val="24"/>
        </w:rPr>
      </w:pPr>
      <w:r w:rsidRPr="00FE13EB">
        <w:rPr>
          <w:b/>
          <w:color w:val="033E93"/>
          <w:sz w:val="24"/>
          <w:szCs w:val="24"/>
        </w:rPr>
        <w:t>lll. Iniciativa</w:t>
      </w:r>
    </w:p>
    <w:p w14:paraId="17C91E2A" w14:textId="77777777" w:rsidR="00545C4D" w:rsidRDefault="00000000">
      <w:pPr>
        <w:tabs>
          <w:tab w:val="left" w:pos="2520"/>
        </w:tabs>
        <w:ind w:right="-79"/>
        <w:rPr>
          <w:color w:val="434343"/>
        </w:rPr>
      </w:pPr>
      <w:r>
        <w:rPr>
          <w:color w:val="434343"/>
        </w:rPr>
        <w:t>En este ítem detalle los antecedentes de la iniciativa que se está postulando:</w:t>
      </w:r>
    </w:p>
    <w:tbl>
      <w:tblPr>
        <w:tblStyle w:val="affffffd"/>
        <w:tblW w:w="903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0"/>
      </w:tblGrid>
      <w:tr w:rsidR="00545C4D" w14:paraId="534172BE" w14:textId="77777777" w:rsidTr="006B12D3">
        <w:trPr>
          <w:trHeight w:val="333"/>
        </w:trPr>
        <w:tc>
          <w:tcPr>
            <w:tcW w:w="9030" w:type="dxa"/>
            <w:tcBorders>
              <w:top w:val="single" w:sz="4" w:space="0" w:color="434343"/>
              <w:left w:val="single" w:sz="4" w:space="0" w:color="434343"/>
              <w:bottom w:val="single" w:sz="4" w:space="0" w:color="553E91"/>
              <w:right w:val="single" w:sz="4" w:space="0" w:color="434343"/>
            </w:tcBorders>
            <w:shd w:val="clear" w:color="auto" w:fill="033E93"/>
          </w:tcPr>
          <w:p w14:paraId="1996F91E" w14:textId="77777777" w:rsidR="00545C4D" w:rsidRDefault="00000000">
            <w:pPr>
              <w:tabs>
                <w:tab w:val="left" w:pos="2520"/>
              </w:tabs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de la iniciativa</w:t>
            </w:r>
          </w:p>
          <w:p w14:paraId="4FDFAECB" w14:textId="77777777" w:rsidR="00545C4D" w:rsidRDefault="00000000">
            <w:pPr>
              <w:tabs>
                <w:tab w:val="left" w:pos="2520"/>
              </w:tabs>
              <w:ind w:right="-79"/>
              <w:rPr>
                <w:color w:val="FFFFFF"/>
              </w:rPr>
            </w:pPr>
            <w:r>
              <w:rPr>
                <w:color w:val="FFFFFF"/>
              </w:rPr>
              <w:t>(Establecer un nombre que identifique en forma clara y concisa la iniciativa)</w:t>
            </w:r>
          </w:p>
        </w:tc>
      </w:tr>
      <w:tr w:rsidR="00545C4D" w14:paraId="7E76DD9A" w14:textId="77777777" w:rsidTr="00D03F4A">
        <w:tc>
          <w:tcPr>
            <w:tcW w:w="9030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10DBCA6D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5AF1848C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</w:tbl>
    <w:p w14:paraId="3120489E" w14:textId="77777777" w:rsidR="00545C4D" w:rsidRDefault="00545C4D">
      <w:pPr>
        <w:tabs>
          <w:tab w:val="left" w:pos="2520"/>
        </w:tabs>
        <w:spacing w:after="0"/>
        <w:ind w:right="-79"/>
        <w:rPr>
          <w:b/>
        </w:rPr>
      </w:pPr>
    </w:p>
    <w:tbl>
      <w:tblPr>
        <w:tblStyle w:val="affffffe"/>
        <w:tblW w:w="904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5"/>
      </w:tblGrid>
      <w:tr w:rsidR="00545C4D" w14:paraId="0302478B" w14:textId="77777777" w:rsidTr="006B12D3">
        <w:tc>
          <w:tcPr>
            <w:tcW w:w="9045" w:type="dxa"/>
            <w:tcBorders>
              <w:top w:val="single" w:sz="4" w:space="0" w:color="434343"/>
              <w:left w:val="single" w:sz="4" w:space="0" w:color="434343"/>
              <w:bottom w:val="single" w:sz="4" w:space="0" w:color="553E91"/>
              <w:right w:val="single" w:sz="4" w:space="0" w:color="434343"/>
            </w:tcBorders>
            <w:shd w:val="clear" w:color="auto" w:fill="033E93"/>
          </w:tcPr>
          <w:p w14:paraId="3E8EAFFD" w14:textId="77777777" w:rsidR="00545C4D" w:rsidRDefault="00000000">
            <w:pPr>
              <w:tabs>
                <w:tab w:val="left" w:pos="2520"/>
              </w:tabs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¿Cuál es el problema (desafío) que quiere resolver y que motivó la presentación de esta iniciativa? </w:t>
            </w:r>
            <w:r>
              <w:rPr>
                <w:color w:val="FFFFFF"/>
              </w:rPr>
              <w:t>(Breve descripción de la necesidad o problemática a la que orientarán la iniciativa).</w:t>
            </w:r>
          </w:p>
        </w:tc>
      </w:tr>
      <w:tr w:rsidR="00545C4D" w14:paraId="17C207B2" w14:textId="77777777" w:rsidTr="00D03F4A">
        <w:tc>
          <w:tcPr>
            <w:tcW w:w="904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097F4FAE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742071D2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1BBB6B2F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67E6B26B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1857AEE1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76DCB8D0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0CAB03EB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</w:tbl>
    <w:p w14:paraId="09ADE96C" w14:textId="77777777" w:rsidR="00545C4D" w:rsidRDefault="00545C4D">
      <w:pPr>
        <w:tabs>
          <w:tab w:val="left" w:pos="2520"/>
        </w:tabs>
        <w:spacing w:after="0"/>
        <w:ind w:right="-79"/>
        <w:rPr>
          <w:b/>
        </w:rPr>
      </w:pPr>
    </w:p>
    <w:tbl>
      <w:tblPr>
        <w:tblStyle w:val="afffffff"/>
        <w:tblW w:w="9045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5"/>
      </w:tblGrid>
      <w:tr w:rsidR="00545C4D" w14:paraId="11843CA8" w14:textId="77777777" w:rsidTr="006B12D3">
        <w:tc>
          <w:tcPr>
            <w:tcW w:w="9045" w:type="dxa"/>
            <w:tcBorders>
              <w:top w:val="single" w:sz="4" w:space="0" w:color="434343"/>
              <w:left w:val="single" w:sz="4" w:space="0" w:color="434343"/>
              <w:bottom w:val="single" w:sz="4" w:space="0" w:color="553E91"/>
              <w:right w:val="single" w:sz="4" w:space="0" w:color="434343"/>
            </w:tcBorders>
            <w:shd w:val="clear" w:color="auto" w:fill="033E93"/>
          </w:tcPr>
          <w:p w14:paraId="6FE078B9" w14:textId="77777777" w:rsidR="00545C4D" w:rsidRDefault="00000000">
            <w:pPr>
              <w:tabs>
                <w:tab w:val="left" w:pos="2520"/>
              </w:tabs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¿En qué consiste la iniciativa?                                                                                                                  </w:t>
            </w:r>
            <w:r>
              <w:rPr>
                <w:color w:val="FFFFFF"/>
              </w:rPr>
              <w:t>(Detalle en forma clara cómo pretenden dar respuesta a la problemática o necesidad planteada en la pregunta anterior)</w:t>
            </w:r>
            <w:r>
              <w:rPr>
                <w:b/>
                <w:color w:val="FFFFFF"/>
              </w:rPr>
              <w:t xml:space="preserve"> </w:t>
            </w:r>
          </w:p>
        </w:tc>
      </w:tr>
      <w:tr w:rsidR="00545C4D" w14:paraId="3EC9E687" w14:textId="77777777" w:rsidTr="00D03F4A">
        <w:tc>
          <w:tcPr>
            <w:tcW w:w="904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1917BECB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3EFF2958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5DE1E644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3E4B9B9D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759DB8DD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</w:tbl>
    <w:p w14:paraId="629DA6C7" w14:textId="77777777" w:rsidR="00545C4D" w:rsidRDefault="00545C4D">
      <w:pPr>
        <w:tabs>
          <w:tab w:val="left" w:pos="2520"/>
        </w:tabs>
        <w:spacing w:after="0"/>
        <w:ind w:right="-79"/>
        <w:rPr>
          <w:b/>
        </w:rPr>
      </w:pPr>
    </w:p>
    <w:tbl>
      <w:tblPr>
        <w:tblStyle w:val="afffffff0"/>
        <w:tblW w:w="907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5"/>
      </w:tblGrid>
      <w:tr w:rsidR="00545C4D" w14:paraId="7BC5CCA1" w14:textId="77777777" w:rsidTr="006B12D3">
        <w:tc>
          <w:tcPr>
            <w:tcW w:w="9075" w:type="dxa"/>
            <w:tcBorders>
              <w:top w:val="single" w:sz="4" w:space="0" w:color="434343"/>
              <w:left w:val="single" w:sz="4" w:space="0" w:color="434343"/>
              <w:bottom w:val="single" w:sz="4" w:space="0" w:color="553E91"/>
              <w:right w:val="single" w:sz="4" w:space="0" w:color="434343"/>
            </w:tcBorders>
            <w:shd w:val="clear" w:color="auto" w:fill="033E93"/>
          </w:tcPr>
          <w:p w14:paraId="5514030C" w14:textId="3787475F" w:rsidR="00545C4D" w:rsidRDefault="00000000">
            <w:pPr>
              <w:tabs>
                <w:tab w:val="left" w:pos="2520"/>
              </w:tabs>
              <w:ind w:right="-79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Objetivo </w:t>
            </w:r>
            <w:r w:rsidR="001F2385">
              <w:rPr>
                <w:b/>
                <w:color w:val="FFFFFF"/>
              </w:rPr>
              <w:t>g</w:t>
            </w:r>
            <w:r>
              <w:rPr>
                <w:b/>
                <w:color w:val="FFFFFF"/>
              </w:rPr>
              <w:t xml:space="preserve">eneral                                                                                                                                           </w:t>
            </w:r>
            <w:r>
              <w:rPr>
                <w:color w:val="FFFFFF"/>
              </w:rPr>
              <w:t>(Señale que esperan lograr con su iniciativa.  Este objetivo debe ser congruente con la misión del grupo de trabajadores y trabajadoras y de la organización social, y responder a las preguntas ¿Qué?, ¿Cómo? y ¿Para qué?)</w:t>
            </w:r>
          </w:p>
        </w:tc>
      </w:tr>
      <w:tr w:rsidR="00545C4D" w14:paraId="19337839" w14:textId="77777777" w:rsidTr="00D03F4A">
        <w:tc>
          <w:tcPr>
            <w:tcW w:w="907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6E48448E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657AF664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394B4F71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</w:tbl>
    <w:p w14:paraId="6697D1D6" w14:textId="77777777" w:rsidR="00545C4D" w:rsidRDefault="00545C4D">
      <w:pPr>
        <w:tabs>
          <w:tab w:val="left" w:pos="2520"/>
        </w:tabs>
        <w:spacing w:after="0"/>
        <w:ind w:right="-79"/>
        <w:jc w:val="both"/>
      </w:pPr>
    </w:p>
    <w:p w14:paraId="38496D1E" w14:textId="77777777" w:rsidR="00545C4D" w:rsidRDefault="00545C4D">
      <w:pPr>
        <w:tabs>
          <w:tab w:val="left" w:pos="2520"/>
        </w:tabs>
        <w:spacing w:after="0"/>
        <w:ind w:right="-79"/>
        <w:jc w:val="both"/>
      </w:pPr>
    </w:p>
    <w:tbl>
      <w:tblPr>
        <w:tblStyle w:val="afffffff1"/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3"/>
      </w:tblGrid>
      <w:tr w:rsidR="00545C4D" w14:paraId="3E6648AB" w14:textId="77777777" w:rsidTr="00265E98">
        <w:trPr>
          <w:trHeight w:val="413"/>
        </w:trPr>
        <w:tc>
          <w:tcPr>
            <w:tcW w:w="9043" w:type="dxa"/>
            <w:tcBorders>
              <w:top w:val="single" w:sz="4" w:space="0" w:color="434343"/>
              <w:left w:val="single" w:sz="4" w:space="0" w:color="434343"/>
              <w:bottom w:val="single" w:sz="4" w:space="0" w:color="553E91"/>
              <w:right w:val="single" w:sz="4" w:space="0" w:color="434343"/>
            </w:tcBorders>
            <w:shd w:val="clear" w:color="auto" w:fill="033E93"/>
          </w:tcPr>
          <w:p w14:paraId="73EBF6C1" w14:textId="6C1BDCC0" w:rsidR="00545C4D" w:rsidRDefault="00000000" w:rsidP="00345B7F">
            <w:pPr>
              <w:tabs>
                <w:tab w:val="left" w:pos="2520"/>
              </w:tabs>
              <w:ind w:right="-79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Objetivos </w:t>
            </w:r>
            <w:r w:rsidR="001F2385">
              <w:rPr>
                <w:b/>
                <w:color w:val="FFFFFF"/>
              </w:rPr>
              <w:t>e</w:t>
            </w:r>
            <w:r>
              <w:rPr>
                <w:b/>
                <w:color w:val="FFFFFF"/>
              </w:rPr>
              <w:t xml:space="preserve">specíficos  </w:t>
            </w:r>
            <w:r>
              <w:rPr>
                <w:color w:val="FFFFFF"/>
              </w:rPr>
              <w:t>(Señalar al menos 2)</w:t>
            </w:r>
          </w:p>
        </w:tc>
      </w:tr>
      <w:tr w:rsidR="00545C4D" w14:paraId="2287556C" w14:textId="77777777" w:rsidTr="00265E98">
        <w:trPr>
          <w:trHeight w:val="1245"/>
        </w:trPr>
        <w:tc>
          <w:tcPr>
            <w:tcW w:w="9043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74FE9A04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666779BF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2AB67C9D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35D75FEA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</w:tbl>
    <w:p w14:paraId="3CE4D9AA" w14:textId="77777777" w:rsidR="00545C4D" w:rsidRDefault="00545C4D">
      <w:pPr>
        <w:tabs>
          <w:tab w:val="left" w:pos="2520"/>
        </w:tabs>
        <w:spacing w:after="0"/>
        <w:ind w:right="-79"/>
      </w:pPr>
    </w:p>
    <w:tbl>
      <w:tblPr>
        <w:tblStyle w:val="afffffff2"/>
        <w:tblW w:w="91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6"/>
        <w:gridCol w:w="545"/>
        <w:gridCol w:w="2517"/>
        <w:gridCol w:w="485"/>
        <w:gridCol w:w="2593"/>
        <w:gridCol w:w="623"/>
      </w:tblGrid>
      <w:tr w:rsidR="00545C4D" w14:paraId="5350C6BC" w14:textId="77777777" w:rsidTr="006B12D3">
        <w:trPr>
          <w:trHeight w:val="390"/>
        </w:trPr>
        <w:tc>
          <w:tcPr>
            <w:tcW w:w="9189" w:type="dxa"/>
            <w:gridSpan w:val="6"/>
            <w:tcBorders>
              <w:top w:val="single" w:sz="4" w:space="0" w:color="434343"/>
              <w:left w:val="single" w:sz="4" w:space="0" w:color="434343"/>
              <w:bottom w:val="single" w:sz="4" w:space="0" w:color="553E91"/>
            </w:tcBorders>
            <w:shd w:val="clear" w:color="auto" w:fill="033E93"/>
            <w:vAlign w:val="center"/>
          </w:tcPr>
          <w:p w14:paraId="327F28E6" w14:textId="77777777" w:rsidR="00545C4D" w:rsidRDefault="00000000" w:rsidP="00345B7F">
            <w:pPr>
              <w:tabs>
                <w:tab w:val="left" w:pos="2520"/>
              </w:tabs>
              <w:spacing w:after="0"/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Líneas de postulación (marque con una x)</w:t>
            </w:r>
          </w:p>
        </w:tc>
      </w:tr>
      <w:tr w:rsidR="00545C4D" w14:paraId="7FE8FBD6" w14:textId="77777777" w:rsidTr="00D03F4A">
        <w:trPr>
          <w:trHeight w:val="889"/>
        </w:trPr>
        <w:tc>
          <w:tcPr>
            <w:tcW w:w="2426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5CE50990" w14:textId="77777777" w:rsidR="00545C4D" w:rsidRDefault="00000000">
            <w:pPr>
              <w:widowControl w:val="0"/>
              <w:tabs>
                <w:tab w:val="left" w:pos="842"/>
                <w:tab w:val="left" w:pos="843"/>
              </w:tabs>
              <w:spacing w:after="0" w:line="240" w:lineRule="auto"/>
              <w:ind w:right="-79"/>
              <w:rPr>
                <w:color w:val="434343"/>
              </w:rPr>
            </w:pPr>
            <w:r>
              <w:rPr>
                <w:color w:val="434343"/>
              </w:rPr>
              <w:t>Actividades de capacitación</w:t>
            </w:r>
          </w:p>
        </w:tc>
        <w:tc>
          <w:tcPr>
            <w:tcW w:w="54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59ACCF66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  <w:color w:val="434343"/>
              </w:rPr>
            </w:pPr>
          </w:p>
        </w:tc>
        <w:tc>
          <w:tcPr>
            <w:tcW w:w="2517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559D6015" w14:textId="77777777" w:rsidR="00545C4D" w:rsidRDefault="00000000">
            <w:pPr>
              <w:widowControl w:val="0"/>
              <w:tabs>
                <w:tab w:val="left" w:pos="842"/>
                <w:tab w:val="left" w:pos="843"/>
              </w:tabs>
              <w:spacing w:after="0" w:line="240" w:lineRule="auto"/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Compra de equipamiento e insumos </w:t>
            </w:r>
          </w:p>
        </w:tc>
        <w:tc>
          <w:tcPr>
            <w:tcW w:w="4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117BF247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  <w:color w:val="434343"/>
              </w:rPr>
            </w:pPr>
          </w:p>
        </w:tc>
        <w:tc>
          <w:tcPr>
            <w:tcW w:w="2593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5B0A4FCE" w14:textId="77777777" w:rsidR="00545C4D" w:rsidRDefault="00000000">
            <w:pPr>
              <w:widowControl w:val="0"/>
              <w:tabs>
                <w:tab w:val="left" w:pos="842"/>
                <w:tab w:val="left" w:pos="843"/>
              </w:tabs>
              <w:spacing w:after="0" w:line="240" w:lineRule="auto"/>
              <w:ind w:right="-79"/>
              <w:rPr>
                <w:color w:val="434343"/>
              </w:rPr>
            </w:pPr>
            <w:r>
              <w:rPr>
                <w:color w:val="434343"/>
              </w:rPr>
              <w:t>Construcción y/o mejoras de infraestructura</w:t>
            </w:r>
          </w:p>
        </w:tc>
        <w:tc>
          <w:tcPr>
            <w:tcW w:w="621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35A46CA6" w14:textId="77777777" w:rsidR="00545C4D" w:rsidRDefault="00545C4D">
            <w:pPr>
              <w:tabs>
                <w:tab w:val="left" w:pos="2520"/>
              </w:tabs>
              <w:ind w:right="-79"/>
              <w:jc w:val="both"/>
              <w:rPr>
                <w:b/>
                <w:color w:val="434343"/>
                <w:highlight w:val="yellow"/>
              </w:rPr>
            </w:pPr>
          </w:p>
        </w:tc>
      </w:tr>
      <w:tr w:rsidR="00545C4D" w14:paraId="033EEF2D" w14:textId="77777777" w:rsidTr="00D03F4A">
        <w:trPr>
          <w:trHeight w:val="678"/>
        </w:trPr>
        <w:tc>
          <w:tcPr>
            <w:tcW w:w="2426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28123149" w14:textId="77777777" w:rsidR="00545C4D" w:rsidRDefault="00000000">
            <w:pPr>
              <w:widowControl w:val="0"/>
              <w:tabs>
                <w:tab w:val="left" w:pos="842"/>
                <w:tab w:val="left" w:pos="843"/>
              </w:tabs>
              <w:spacing w:after="0" w:line="240" w:lineRule="auto"/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Deporte y recreación </w:t>
            </w:r>
          </w:p>
        </w:tc>
        <w:tc>
          <w:tcPr>
            <w:tcW w:w="54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5CF990C3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  <w:color w:val="434343"/>
              </w:rPr>
            </w:pPr>
          </w:p>
        </w:tc>
        <w:tc>
          <w:tcPr>
            <w:tcW w:w="2517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6D338179" w14:textId="77777777" w:rsidR="00545C4D" w:rsidRDefault="00000000">
            <w:pPr>
              <w:widowControl w:val="0"/>
              <w:tabs>
                <w:tab w:val="left" w:pos="842"/>
                <w:tab w:val="left" w:pos="843"/>
              </w:tabs>
              <w:ind w:right="-79"/>
              <w:rPr>
                <w:color w:val="434343"/>
              </w:rPr>
            </w:pPr>
            <w:r>
              <w:rPr>
                <w:color w:val="434343"/>
              </w:rPr>
              <w:t>Educación</w:t>
            </w:r>
          </w:p>
        </w:tc>
        <w:tc>
          <w:tcPr>
            <w:tcW w:w="4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6BFAE9BA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  <w:color w:val="434343"/>
              </w:rPr>
            </w:pPr>
          </w:p>
        </w:tc>
        <w:tc>
          <w:tcPr>
            <w:tcW w:w="2593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13E57EA2" w14:textId="77777777" w:rsidR="00545C4D" w:rsidRDefault="00000000">
            <w:pPr>
              <w:widowControl w:val="0"/>
              <w:tabs>
                <w:tab w:val="left" w:pos="842"/>
                <w:tab w:val="left" w:pos="843"/>
              </w:tabs>
              <w:ind w:right="-79"/>
              <w:rPr>
                <w:color w:val="434343"/>
              </w:rPr>
            </w:pPr>
            <w:r>
              <w:rPr>
                <w:color w:val="434343"/>
              </w:rPr>
              <w:t>Medioambiente</w:t>
            </w:r>
          </w:p>
        </w:tc>
        <w:tc>
          <w:tcPr>
            <w:tcW w:w="621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6637BC47" w14:textId="77777777" w:rsidR="00545C4D" w:rsidRDefault="00545C4D">
            <w:pPr>
              <w:tabs>
                <w:tab w:val="left" w:pos="2520"/>
              </w:tabs>
              <w:ind w:right="-79"/>
              <w:jc w:val="both"/>
              <w:rPr>
                <w:b/>
                <w:color w:val="434343"/>
                <w:highlight w:val="yellow"/>
              </w:rPr>
            </w:pPr>
          </w:p>
        </w:tc>
      </w:tr>
      <w:tr w:rsidR="00545C4D" w14:paraId="19DF6674" w14:textId="77777777" w:rsidTr="00D03F4A">
        <w:trPr>
          <w:trHeight w:val="625"/>
        </w:trPr>
        <w:tc>
          <w:tcPr>
            <w:tcW w:w="2426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206A3CBC" w14:textId="77777777" w:rsidR="00545C4D" w:rsidRDefault="00000000">
            <w:pPr>
              <w:widowControl w:val="0"/>
              <w:tabs>
                <w:tab w:val="left" w:pos="842"/>
                <w:tab w:val="left" w:pos="843"/>
              </w:tabs>
              <w:spacing w:after="0" w:line="240" w:lineRule="auto"/>
              <w:ind w:right="-79"/>
              <w:rPr>
                <w:color w:val="434343"/>
              </w:rPr>
            </w:pPr>
            <w:r>
              <w:rPr>
                <w:color w:val="434343"/>
              </w:rPr>
              <w:t>Patrimonio cultural</w:t>
            </w:r>
          </w:p>
        </w:tc>
        <w:tc>
          <w:tcPr>
            <w:tcW w:w="54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26A8B24C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  <w:color w:val="434343"/>
              </w:rPr>
            </w:pPr>
          </w:p>
        </w:tc>
        <w:tc>
          <w:tcPr>
            <w:tcW w:w="2517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30CCC85B" w14:textId="77777777" w:rsidR="00545C4D" w:rsidRDefault="00000000">
            <w:pPr>
              <w:widowControl w:val="0"/>
              <w:tabs>
                <w:tab w:val="left" w:pos="842"/>
                <w:tab w:val="left" w:pos="843"/>
              </w:tabs>
              <w:ind w:right="-79"/>
              <w:rPr>
                <w:color w:val="434343"/>
              </w:rPr>
            </w:pPr>
            <w:r>
              <w:rPr>
                <w:color w:val="434343"/>
              </w:rPr>
              <w:t>Salud y seguridad</w:t>
            </w:r>
          </w:p>
        </w:tc>
        <w:tc>
          <w:tcPr>
            <w:tcW w:w="4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3B2F0E1F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  <w:color w:val="434343"/>
              </w:rPr>
            </w:pPr>
          </w:p>
        </w:tc>
        <w:tc>
          <w:tcPr>
            <w:tcW w:w="2593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173D848B" w14:textId="77777777" w:rsidR="00545C4D" w:rsidRDefault="00000000">
            <w:pPr>
              <w:widowControl w:val="0"/>
              <w:tabs>
                <w:tab w:val="left" w:pos="842"/>
                <w:tab w:val="left" w:pos="843"/>
              </w:tabs>
              <w:ind w:right="-79"/>
              <w:rPr>
                <w:color w:val="434343"/>
              </w:rPr>
            </w:pPr>
            <w:r>
              <w:rPr>
                <w:color w:val="434343"/>
              </w:rPr>
              <w:t>Desarrollo comunitario</w:t>
            </w:r>
          </w:p>
        </w:tc>
        <w:tc>
          <w:tcPr>
            <w:tcW w:w="621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2E1294B3" w14:textId="77777777" w:rsidR="00545C4D" w:rsidRDefault="00545C4D">
            <w:pPr>
              <w:tabs>
                <w:tab w:val="left" w:pos="2520"/>
              </w:tabs>
              <w:ind w:right="-79"/>
              <w:jc w:val="both"/>
              <w:rPr>
                <w:b/>
                <w:color w:val="434343"/>
                <w:highlight w:val="yellow"/>
              </w:rPr>
            </w:pPr>
          </w:p>
        </w:tc>
      </w:tr>
      <w:tr w:rsidR="00545C4D" w14:paraId="1F894A38" w14:textId="77777777" w:rsidTr="00D03F4A">
        <w:trPr>
          <w:trHeight w:val="678"/>
        </w:trPr>
        <w:tc>
          <w:tcPr>
            <w:tcW w:w="2426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2A6A384C" w14:textId="77777777" w:rsidR="00545C4D" w:rsidRDefault="00000000">
            <w:pPr>
              <w:widowControl w:val="0"/>
              <w:tabs>
                <w:tab w:val="left" w:pos="842"/>
                <w:tab w:val="left" w:pos="843"/>
              </w:tabs>
              <w:spacing w:after="0" w:line="240" w:lineRule="auto"/>
              <w:ind w:right="-79"/>
              <w:rPr>
                <w:color w:val="434343"/>
              </w:rPr>
            </w:pPr>
            <w:r>
              <w:rPr>
                <w:color w:val="434343"/>
              </w:rPr>
              <w:t>Cultura</w:t>
            </w:r>
          </w:p>
        </w:tc>
        <w:tc>
          <w:tcPr>
            <w:tcW w:w="54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47FE9260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  <w:color w:val="434343"/>
              </w:rPr>
            </w:pPr>
          </w:p>
        </w:tc>
        <w:tc>
          <w:tcPr>
            <w:tcW w:w="2517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0C4253C1" w14:textId="77777777" w:rsidR="00545C4D" w:rsidRDefault="00000000">
            <w:pPr>
              <w:widowControl w:val="0"/>
              <w:tabs>
                <w:tab w:val="left" w:pos="842"/>
                <w:tab w:val="left" w:pos="843"/>
              </w:tabs>
              <w:ind w:right="-79"/>
              <w:rPr>
                <w:color w:val="434343"/>
              </w:rPr>
            </w:pPr>
            <w:r>
              <w:rPr>
                <w:color w:val="434343"/>
              </w:rPr>
              <w:t>Discapacidad e inclusión</w:t>
            </w:r>
          </w:p>
        </w:tc>
        <w:tc>
          <w:tcPr>
            <w:tcW w:w="485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6793D5A6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  <w:color w:val="434343"/>
              </w:rPr>
            </w:pPr>
          </w:p>
        </w:tc>
        <w:tc>
          <w:tcPr>
            <w:tcW w:w="2593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2D782689" w14:textId="77777777" w:rsidR="00545C4D" w:rsidRDefault="00000000">
            <w:pPr>
              <w:widowControl w:val="0"/>
              <w:tabs>
                <w:tab w:val="left" w:pos="842"/>
                <w:tab w:val="left" w:pos="843"/>
              </w:tabs>
              <w:ind w:right="-79"/>
              <w:rPr>
                <w:color w:val="434343"/>
              </w:rPr>
            </w:pPr>
            <w:r>
              <w:rPr>
                <w:color w:val="434343"/>
              </w:rPr>
              <w:t>Otros ¿Cuál?</w:t>
            </w:r>
          </w:p>
          <w:p w14:paraId="756B1874" w14:textId="77777777" w:rsidR="00545C4D" w:rsidRDefault="00000000">
            <w:pPr>
              <w:widowControl w:val="0"/>
              <w:tabs>
                <w:tab w:val="left" w:pos="842"/>
                <w:tab w:val="left" w:pos="843"/>
              </w:tabs>
              <w:ind w:right="-79"/>
              <w:rPr>
                <w:color w:val="434343"/>
              </w:rPr>
            </w:pPr>
            <w:r>
              <w:rPr>
                <w:color w:val="434343"/>
              </w:rPr>
              <w:t>_____________</w:t>
            </w:r>
          </w:p>
        </w:tc>
        <w:tc>
          <w:tcPr>
            <w:tcW w:w="621" w:type="dxa"/>
            <w:tcBorders>
              <w:top w:val="single" w:sz="4" w:space="0" w:color="553E91"/>
              <w:left w:val="single" w:sz="4" w:space="0" w:color="553E91"/>
              <w:bottom w:val="single" w:sz="4" w:space="0" w:color="553E91"/>
              <w:right w:val="single" w:sz="4" w:space="0" w:color="553E91"/>
            </w:tcBorders>
            <w:shd w:val="clear" w:color="auto" w:fill="auto"/>
          </w:tcPr>
          <w:p w14:paraId="28960D4F" w14:textId="77777777" w:rsidR="00545C4D" w:rsidRDefault="00545C4D">
            <w:pPr>
              <w:tabs>
                <w:tab w:val="left" w:pos="2520"/>
              </w:tabs>
              <w:ind w:right="-79"/>
              <w:jc w:val="both"/>
              <w:rPr>
                <w:b/>
                <w:color w:val="434343"/>
                <w:highlight w:val="yellow"/>
              </w:rPr>
            </w:pPr>
          </w:p>
        </w:tc>
      </w:tr>
    </w:tbl>
    <w:p w14:paraId="70F11ADC" w14:textId="77777777" w:rsidR="00545C4D" w:rsidRDefault="00545C4D">
      <w:pPr>
        <w:tabs>
          <w:tab w:val="left" w:pos="2520"/>
        </w:tabs>
        <w:spacing w:after="0"/>
        <w:ind w:right="-79"/>
      </w:pPr>
    </w:p>
    <w:tbl>
      <w:tblPr>
        <w:tblStyle w:val="afffffff3"/>
        <w:tblW w:w="9215" w:type="dxa"/>
        <w:tblInd w:w="-5" w:type="dxa"/>
        <w:tblBorders>
          <w:top w:val="single" w:sz="4" w:space="0" w:color="553E91"/>
          <w:left w:val="single" w:sz="4" w:space="0" w:color="553E91"/>
          <w:bottom w:val="single" w:sz="4" w:space="0" w:color="553E91"/>
          <w:right w:val="single" w:sz="4" w:space="0" w:color="553E91"/>
          <w:insideH w:val="single" w:sz="4" w:space="0" w:color="553E91"/>
          <w:insideV w:val="single" w:sz="4" w:space="0" w:color="553E91"/>
        </w:tblBorders>
        <w:tblLayout w:type="fixed"/>
        <w:tblLook w:val="0400" w:firstRow="0" w:lastRow="0" w:firstColumn="0" w:lastColumn="0" w:noHBand="0" w:noVBand="1"/>
      </w:tblPr>
      <w:tblGrid>
        <w:gridCol w:w="9215"/>
      </w:tblGrid>
      <w:tr w:rsidR="00545C4D" w14:paraId="6073269D" w14:textId="77777777" w:rsidTr="00BF4E0E">
        <w:trPr>
          <w:trHeight w:val="373"/>
        </w:trPr>
        <w:tc>
          <w:tcPr>
            <w:tcW w:w="9215" w:type="dxa"/>
            <w:shd w:val="clear" w:color="auto" w:fill="033E93"/>
            <w:vAlign w:val="center"/>
          </w:tcPr>
          <w:p w14:paraId="6CA065ED" w14:textId="009720B3" w:rsidR="00545C4D" w:rsidRDefault="00000000" w:rsidP="00345B7F">
            <w:pPr>
              <w:tabs>
                <w:tab w:val="left" w:pos="2520"/>
              </w:tabs>
              <w:ind w:right="-79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Una vez finalizada la iniciativa </w:t>
            </w:r>
            <w:r>
              <w:rPr>
                <w:color w:val="FFFFFF"/>
              </w:rPr>
              <w:t>¿Cómo le dará continuidad?</w:t>
            </w:r>
          </w:p>
        </w:tc>
      </w:tr>
      <w:tr w:rsidR="00545C4D" w14:paraId="22D756DF" w14:textId="77777777" w:rsidTr="00D03F4A">
        <w:trPr>
          <w:trHeight w:val="1194"/>
        </w:trPr>
        <w:tc>
          <w:tcPr>
            <w:tcW w:w="9215" w:type="dxa"/>
            <w:shd w:val="clear" w:color="auto" w:fill="auto"/>
          </w:tcPr>
          <w:p w14:paraId="3C9D3611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76300CA1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2C617041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311C3984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</w:tbl>
    <w:p w14:paraId="3A2C5B4A" w14:textId="77777777" w:rsidR="00545C4D" w:rsidRDefault="00545C4D">
      <w:pPr>
        <w:tabs>
          <w:tab w:val="left" w:pos="2520"/>
        </w:tabs>
        <w:ind w:right="-79"/>
        <w:rPr>
          <w:b/>
        </w:rPr>
      </w:pPr>
    </w:p>
    <w:p w14:paraId="52B6FB27" w14:textId="77777777" w:rsidR="00545C4D" w:rsidRPr="00345B7F" w:rsidRDefault="00000000">
      <w:pPr>
        <w:tabs>
          <w:tab w:val="left" w:pos="2520"/>
        </w:tabs>
        <w:ind w:right="-79"/>
        <w:rPr>
          <w:b/>
          <w:color w:val="033E93"/>
          <w:sz w:val="24"/>
          <w:szCs w:val="24"/>
        </w:rPr>
      </w:pPr>
      <w:r w:rsidRPr="00345B7F">
        <w:rPr>
          <w:b/>
          <w:color w:val="033E93"/>
          <w:sz w:val="24"/>
          <w:szCs w:val="24"/>
        </w:rPr>
        <w:t>IV.  Beneficiarios</w:t>
      </w:r>
    </w:p>
    <w:tbl>
      <w:tblPr>
        <w:tblStyle w:val="afffffff4"/>
        <w:tblW w:w="907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335"/>
        <w:gridCol w:w="2175"/>
        <w:gridCol w:w="3585"/>
      </w:tblGrid>
      <w:tr w:rsidR="00545C4D" w14:paraId="62A387E3" w14:textId="77777777" w:rsidTr="00BF4E0E">
        <w:trPr>
          <w:trHeight w:val="300"/>
        </w:trPr>
        <w:tc>
          <w:tcPr>
            <w:tcW w:w="1980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</w:tcPr>
          <w:p w14:paraId="50CDD5C4" w14:textId="77777777" w:rsidR="00545C4D" w:rsidRDefault="00000000">
            <w:pPr>
              <w:tabs>
                <w:tab w:val="left" w:pos="2520"/>
              </w:tabs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¿Cuántos beneficiarios/as directos impactará?</w:t>
            </w:r>
          </w:p>
          <w:p w14:paraId="038EAECD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  <w:color w:val="FFFFFF"/>
              </w:rPr>
            </w:pPr>
          </w:p>
        </w:tc>
        <w:tc>
          <w:tcPr>
            <w:tcW w:w="13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</w:tcPr>
          <w:p w14:paraId="13D4A5D9" w14:textId="77777777" w:rsidR="00545C4D" w:rsidRDefault="00000000">
            <w:pPr>
              <w:tabs>
                <w:tab w:val="left" w:pos="2520"/>
              </w:tabs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Número</w:t>
            </w:r>
          </w:p>
        </w:tc>
        <w:tc>
          <w:tcPr>
            <w:tcW w:w="217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</w:tcPr>
          <w:p w14:paraId="5FEB3239" w14:textId="77777777" w:rsidR="00545C4D" w:rsidRDefault="00000000">
            <w:pPr>
              <w:tabs>
                <w:tab w:val="left" w:pos="2520"/>
              </w:tabs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¿Quiénes son?</w:t>
            </w:r>
          </w:p>
        </w:tc>
        <w:tc>
          <w:tcPr>
            <w:tcW w:w="35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</w:tcPr>
          <w:p w14:paraId="5CF29DFB" w14:textId="77777777" w:rsidR="00545C4D" w:rsidRDefault="00000000">
            <w:pPr>
              <w:tabs>
                <w:tab w:val="left" w:pos="2520"/>
              </w:tabs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¿Cómo participarán en la iniciativa?</w:t>
            </w:r>
          </w:p>
        </w:tc>
      </w:tr>
      <w:tr w:rsidR="00545C4D" w14:paraId="7CC353BB" w14:textId="77777777" w:rsidTr="00BF4E0E">
        <w:trPr>
          <w:trHeight w:val="527"/>
        </w:trPr>
        <w:tc>
          <w:tcPr>
            <w:tcW w:w="19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</w:tcPr>
          <w:p w14:paraId="36A10A46" w14:textId="77777777" w:rsidR="00545C4D" w:rsidRDefault="00545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9"/>
              <w:rPr>
                <w:b/>
              </w:rPr>
            </w:pPr>
          </w:p>
        </w:tc>
        <w:tc>
          <w:tcPr>
            <w:tcW w:w="13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553E91"/>
            </w:tcBorders>
          </w:tcPr>
          <w:p w14:paraId="5B13EE1A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2175" w:type="dxa"/>
            <w:tcBorders>
              <w:top w:val="single" w:sz="2" w:space="0" w:color="FFFFFF" w:themeColor="background1"/>
              <w:left w:val="single" w:sz="4" w:space="0" w:color="553E91"/>
              <w:bottom w:val="single" w:sz="2" w:space="0" w:color="FFFFFF" w:themeColor="background1"/>
              <w:right w:val="single" w:sz="4" w:space="0" w:color="553E91"/>
            </w:tcBorders>
          </w:tcPr>
          <w:p w14:paraId="26A25102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3585" w:type="dxa"/>
            <w:tcBorders>
              <w:top w:val="single" w:sz="2" w:space="0" w:color="FFFFFF" w:themeColor="background1"/>
              <w:left w:val="single" w:sz="4" w:space="0" w:color="553E91"/>
              <w:bottom w:val="single" w:sz="2" w:space="0" w:color="FFFFFF" w:themeColor="background1"/>
              <w:right w:val="single" w:sz="4" w:space="0" w:color="553E91"/>
            </w:tcBorders>
          </w:tcPr>
          <w:p w14:paraId="3C0A9357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  <w:tr w:rsidR="00545C4D" w14:paraId="5AB70B3D" w14:textId="77777777" w:rsidTr="00BF4E0E">
        <w:tc>
          <w:tcPr>
            <w:tcW w:w="1980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</w:tcPr>
          <w:p w14:paraId="6C70390C" w14:textId="77777777" w:rsidR="00545C4D" w:rsidRDefault="00000000">
            <w:pPr>
              <w:tabs>
                <w:tab w:val="left" w:pos="2520"/>
              </w:tabs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¿Cuántos beneficiarios/as indirectos impactará?</w:t>
            </w:r>
          </w:p>
        </w:tc>
        <w:tc>
          <w:tcPr>
            <w:tcW w:w="13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</w:tcPr>
          <w:p w14:paraId="284974FA" w14:textId="77777777" w:rsidR="00545C4D" w:rsidRDefault="00000000">
            <w:pPr>
              <w:tabs>
                <w:tab w:val="left" w:pos="2520"/>
              </w:tabs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Número</w:t>
            </w:r>
          </w:p>
        </w:tc>
        <w:tc>
          <w:tcPr>
            <w:tcW w:w="217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</w:tcPr>
          <w:p w14:paraId="251958CA" w14:textId="77777777" w:rsidR="00545C4D" w:rsidRDefault="00000000">
            <w:pPr>
              <w:tabs>
                <w:tab w:val="left" w:pos="2520"/>
              </w:tabs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¿Quiénes son?</w:t>
            </w:r>
          </w:p>
        </w:tc>
        <w:tc>
          <w:tcPr>
            <w:tcW w:w="35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</w:tcPr>
          <w:p w14:paraId="586FF92D" w14:textId="77777777" w:rsidR="00545C4D" w:rsidRDefault="00000000">
            <w:pPr>
              <w:tabs>
                <w:tab w:val="left" w:pos="2520"/>
              </w:tabs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¿Cómo participarán en la iniciativa?</w:t>
            </w:r>
          </w:p>
        </w:tc>
      </w:tr>
      <w:tr w:rsidR="00545C4D" w14:paraId="5C3ECDEA" w14:textId="77777777" w:rsidTr="00BF4E0E">
        <w:tc>
          <w:tcPr>
            <w:tcW w:w="19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</w:tcPr>
          <w:p w14:paraId="3B36FF79" w14:textId="77777777" w:rsidR="00545C4D" w:rsidRDefault="00545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9"/>
              <w:rPr>
                <w:b/>
              </w:rPr>
            </w:pPr>
          </w:p>
        </w:tc>
        <w:tc>
          <w:tcPr>
            <w:tcW w:w="13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553E91"/>
              <w:right w:val="single" w:sz="4" w:space="0" w:color="553E91"/>
            </w:tcBorders>
          </w:tcPr>
          <w:p w14:paraId="47F39667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2175" w:type="dxa"/>
            <w:tcBorders>
              <w:top w:val="single" w:sz="2" w:space="0" w:color="FFFFFF" w:themeColor="background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66DDD843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  <w:p w14:paraId="67BE834A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3585" w:type="dxa"/>
            <w:tcBorders>
              <w:top w:val="single" w:sz="2" w:space="0" w:color="FFFFFF" w:themeColor="background1"/>
              <w:left w:val="single" w:sz="4" w:space="0" w:color="553E91"/>
              <w:bottom w:val="single" w:sz="4" w:space="0" w:color="553E91"/>
              <w:right w:val="single" w:sz="4" w:space="0" w:color="553E91"/>
            </w:tcBorders>
          </w:tcPr>
          <w:p w14:paraId="12BF9EE1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  <w:tr w:rsidR="00545C4D" w14:paraId="2A1180D4" w14:textId="77777777" w:rsidTr="00BF4E0E">
        <w:trPr>
          <w:trHeight w:val="1246"/>
        </w:trPr>
        <w:tc>
          <w:tcPr>
            <w:tcW w:w="19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</w:tcPr>
          <w:p w14:paraId="706E8257" w14:textId="77777777" w:rsidR="00545C4D" w:rsidRDefault="00000000">
            <w:pPr>
              <w:tabs>
                <w:tab w:val="left" w:pos="2520"/>
              </w:tabs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Características relevantes de los/as beneficiarios/as</w:t>
            </w:r>
          </w:p>
        </w:tc>
        <w:tc>
          <w:tcPr>
            <w:tcW w:w="7095" w:type="dxa"/>
            <w:gridSpan w:val="3"/>
            <w:tcBorders>
              <w:top w:val="single" w:sz="4" w:space="0" w:color="553E91"/>
              <w:left w:val="single" w:sz="2" w:space="0" w:color="FFFFFF" w:themeColor="background1"/>
              <w:bottom w:val="single" w:sz="4" w:space="0" w:color="553E91"/>
              <w:right w:val="single" w:sz="4" w:space="0" w:color="553E91"/>
            </w:tcBorders>
          </w:tcPr>
          <w:p w14:paraId="5A8B38DE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</w:tbl>
    <w:p w14:paraId="37C524FF" w14:textId="21290A1A" w:rsidR="008063CB" w:rsidRDefault="008063CB">
      <w:pPr>
        <w:spacing w:before="2" w:after="0" w:line="190" w:lineRule="auto"/>
        <w:ind w:right="-79"/>
      </w:pPr>
    </w:p>
    <w:p w14:paraId="3E755B84" w14:textId="77777777" w:rsidR="008063CB" w:rsidRDefault="008063CB">
      <w:pPr>
        <w:spacing w:before="2" w:after="0" w:line="190" w:lineRule="auto"/>
        <w:ind w:right="-79"/>
      </w:pPr>
    </w:p>
    <w:p w14:paraId="6A85BF07" w14:textId="77777777" w:rsidR="00265E98" w:rsidRDefault="00265E98">
      <w:pPr>
        <w:rPr>
          <w:b/>
          <w:color w:val="033E93"/>
        </w:rPr>
      </w:pPr>
      <w:r>
        <w:rPr>
          <w:b/>
          <w:color w:val="033E93"/>
        </w:rPr>
        <w:br w:type="page"/>
      </w:r>
    </w:p>
    <w:p w14:paraId="1940701A" w14:textId="2EA0D12F" w:rsidR="00545C4D" w:rsidRPr="0070101B" w:rsidRDefault="00000000">
      <w:pPr>
        <w:spacing w:before="2" w:after="0" w:line="190" w:lineRule="auto"/>
        <w:ind w:right="-79"/>
        <w:rPr>
          <w:b/>
          <w:color w:val="033E93"/>
          <w:sz w:val="24"/>
          <w:szCs w:val="24"/>
        </w:rPr>
      </w:pPr>
      <w:r w:rsidRPr="0070101B">
        <w:rPr>
          <w:noProof/>
          <w:color w:val="033E93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13924F4C" wp14:editId="6EF8CA88">
                <wp:simplePos x="0" y="0"/>
                <wp:positionH relativeFrom="page">
                  <wp:posOffset>1089025</wp:posOffset>
                </wp:positionH>
                <wp:positionV relativeFrom="page">
                  <wp:posOffset>866139</wp:posOffset>
                </wp:positionV>
                <wp:extent cx="6350" cy="74295"/>
                <wp:effectExtent l="0" t="0" r="0" b="0"/>
                <wp:wrapNone/>
                <wp:docPr id="1423" name="Grupo 1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74295"/>
                          <a:chOff x="5342825" y="3742853"/>
                          <a:chExt cx="6350" cy="74295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5342825" y="3742853"/>
                            <a:ext cx="6350" cy="74295"/>
                            <a:chOff x="5342825" y="3742853"/>
                            <a:chExt cx="6350" cy="74295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5342825" y="3742853"/>
                              <a:ext cx="6350" cy="74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5E5655" w14:textId="77777777" w:rsidR="00545C4D" w:rsidRDefault="00545C4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5342825" y="3742853"/>
                              <a:ext cx="6350" cy="74295"/>
                              <a:chOff x="5342825" y="3742853"/>
                              <a:chExt cx="6350" cy="74295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5342825" y="3742853"/>
                                <a:ext cx="6350" cy="74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2D0739" w14:textId="77777777" w:rsidR="00545C4D" w:rsidRDefault="00545C4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5342825" y="3742853"/>
                                <a:ext cx="6350" cy="74295"/>
                                <a:chOff x="5342825" y="3742853"/>
                                <a:chExt cx="6350" cy="74295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5342825" y="3742853"/>
                                  <a:ext cx="6350" cy="74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E26166" w14:textId="77777777" w:rsidR="00545C4D" w:rsidRDefault="00545C4D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upo 7"/>
                              <wpg:cNvGrpSpPr/>
                              <wpg:grpSpPr>
                                <a:xfrm>
                                  <a:off x="5342825" y="3742853"/>
                                  <a:ext cx="6350" cy="74295"/>
                                  <a:chOff x="5342825" y="3742853"/>
                                  <a:chExt cx="6350" cy="74295"/>
                                </a:xfrm>
                              </wpg:grpSpPr>
                              <wps:wsp>
                                <wps:cNvPr id="8" name="Rectángulo 8"/>
                                <wps:cNvSpPr/>
                                <wps:spPr>
                                  <a:xfrm>
                                    <a:off x="5342825" y="3742853"/>
                                    <a:ext cx="6350" cy="74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924895" w14:textId="77777777" w:rsidR="00545C4D" w:rsidRDefault="00545C4D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" name="Grupo 9"/>
                                <wpg:cNvGrpSpPr/>
                                <wpg:grpSpPr>
                                  <a:xfrm>
                                    <a:off x="5342825" y="3742853"/>
                                    <a:ext cx="6350" cy="74295"/>
                                    <a:chOff x="1715" y="1364"/>
                                    <a:chExt cx="10" cy="117"/>
                                  </a:xfrm>
                                </wpg:grpSpPr>
                                <wps:wsp>
                                  <wps:cNvPr id="10" name="Rectángulo 10"/>
                                  <wps:cNvSpPr/>
                                  <wps:spPr>
                                    <a:xfrm>
                                      <a:off x="1715" y="1364"/>
                                      <a:ext cx="0" cy="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5516ED0" w14:textId="77777777" w:rsidR="00545C4D" w:rsidRDefault="00545C4D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" name="Forma libre 11"/>
                                  <wps:cNvSpPr/>
                                  <wps:spPr>
                                    <a:xfrm>
                                      <a:off x="1715" y="1364"/>
                                      <a:ext cx="10" cy="117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" h="117" extrusionOk="0">
                                          <a:moveTo>
                                            <a:pt x="8" y="185"/>
                                          </a:moveTo>
                                          <a:lnTo>
                                            <a:pt x="2" y="163"/>
                                          </a:lnTo>
                                          <a:lnTo>
                                            <a:pt x="0" y="272"/>
                                          </a:lnTo>
                                          <a:lnTo>
                                            <a:pt x="7" y="269"/>
                                          </a:lnTo>
                                          <a:lnTo>
                                            <a:pt x="8" y="185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8EBE3F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1089025</wp:posOffset>
                </wp:positionH>
                <wp:positionV relativeFrom="page">
                  <wp:posOffset>866139</wp:posOffset>
                </wp:positionV>
                <wp:extent cx="6350" cy="74295"/>
                <wp:effectExtent b="0" l="0" r="0" t="0"/>
                <wp:wrapNone/>
                <wp:docPr id="142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74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0101B">
        <w:rPr>
          <w:noProof/>
          <w:color w:val="033E93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597EBEE3" wp14:editId="6E6DF17D">
                <wp:simplePos x="0" y="0"/>
                <wp:positionH relativeFrom="page">
                  <wp:posOffset>1096010</wp:posOffset>
                </wp:positionH>
                <wp:positionV relativeFrom="page">
                  <wp:posOffset>890270</wp:posOffset>
                </wp:positionV>
                <wp:extent cx="6350" cy="46355"/>
                <wp:effectExtent l="0" t="0" r="0" b="0"/>
                <wp:wrapNone/>
                <wp:docPr id="1422" name="Grupo 1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46355"/>
                          <a:chOff x="5342825" y="3756823"/>
                          <a:chExt cx="6350" cy="46355"/>
                        </a:xfrm>
                      </wpg:grpSpPr>
                      <wpg:grpSp>
                        <wpg:cNvPr id="12" name="Grupo 12"/>
                        <wpg:cNvGrpSpPr/>
                        <wpg:grpSpPr>
                          <a:xfrm>
                            <a:off x="5342825" y="3756823"/>
                            <a:ext cx="6350" cy="46355"/>
                            <a:chOff x="5342825" y="3756823"/>
                            <a:chExt cx="6350" cy="46355"/>
                          </a:xfrm>
                        </wpg:grpSpPr>
                        <wps:wsp>
                          <wps:cNvPr id="13" name="Rectángulo 13"/>
                          <wps:cNvSpPr/>
                          <wps:spPr>
                            <a:xfrm>
                              <a:off x="5342825" y="3756823"/>
                              <a:ext cx="6350" cy="4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366AF9" w14:textId="77777777" w:rsidR="00545C4D" w:rsidRDefault="00545C4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" name="Grupo 14"/>
                          <wpg:cNvGrpSpPr/>
                          <wpg:grpSpPr>
                            <a:xfrm>
                              <a:off x="5342825" y="3756823"/>
                              <a:ext cx="6350" cy="46355"/>
                              <a:chOff x="5342825" y="3756823"/>
                              <a:chExt cx="6350" cy="46355"/>
                            </a:xfrm>
                          </wpg:grpSpPr>
                          <wps:wsp>
                            <wps:cNvPr id="15" name="Rectángulo 15"/>
                            <wps:cNvSpPr/>
                            <wps:spPr>
                              <a:xfrm>
                                <a:off x="5342825" y="3756823"/>
                                <a:ext cx="6350" cy="4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719471" w14:textId="77777777" w:rsidR="00545C4D" w:rsidRDefault="00545C4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6" name="Grupo 16"/>
                            <wpg:cNvGrpSpPr/>
                            <wpg:grpSpPr>
                              <a:xfrm>
                                <a:off x="5342825" y="3756823"/>
                                <a:ext cx="6350" cy="46355"/>
                                <a:chOff x="5342825" y="3756823"/>
                                <a:chExt cx="6350" cy="46355"/>
                              </a:xfrm>
                            </wpg:grpSpPr>
                            <wps:wsp>
                              <wps:cNvPr id="17" name="Rectángulo 17"/>
                              <wps:cNvSpPr/>
                              <wps:spPr>
                                <a:xfrm>
                                  <a:off x="5342825" y="3756823"/>
                                  <a:ext cx="6350" cy="4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1EA19B" w14:textId="77777777" w:rsidR="00545C4D" w:rsidRDefault="00545C4D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8" name="Grupo 18"/>
                              <wpg:cNvGrpSpPr/>
                              <wpg:grpSpPr>
                                <a:xfrm>
                                  <a:off x="5342825" y="3756823"/>
                                  <a:ext cx="6350" cy="46355"/>
                                  <a:chOff x="5342825" y="3756823"/>
                                  <a:chExt cx="6350" cy="46355"/>
                                </a:xfrm>
                              </wpg:grpSpPr>
                              <wps:wsp>
                                <wps:cNvPr id="19" name="Rectángulo 19"/>
                                <wps:cNvSpPr/>
                                <wps:spPr>
                                  <a:xfrm>
                                    <a:off x="5342825" y="3756823"/>
                                    <a:ext cx="6350" cy="4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A99017" w14:textId="77777777" w:rsidR="00545C4D" w:rsidRDefault="00545C4D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" name="Grupo 20"/>
                                <wpg:cNvGrpSpPr/>
                                <wpg:grpSpPr>
                                  <a:xfrm>
                                    <a:off x="5342825" y="3756823"/>
                                    <a:ext cx="6350" cy="46355"/>
                                    <a:chOff x="1726" y="1402"/>
                                    <a:chExt cx="10" cy="73"/>
                                  </a:xfrm>
                                </wpg:grpSpPr>
                                <wps:wsp>
                                  <wps:cNvPr id="21" name="Rectángulo 21"/>
                                  <wps:cNvSpPr/>
                                  <wps:spPr>
                                    <a:xfrm>
                                      <a:off x="1726" y="1402"/>
                                      <a:ext cx="0" cy="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806EA4F" w14:textId="77777777" w:rsidR="00545C4D" w:rsidRDefault="00545C4D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2" name="Forma libre 22"/>
                                  <wps:cNvSpPr/>
                                  <wps:spPr>
                                    <a:xfrm>
                                      <a:off x="1726" y="1402"/>
                                      <a:ext cx="10" cy="73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" h="73" extrusionOk="0">
                                          <a:moveTo>
                                            <a:pt x="7" y="221"/>
                                          </a:moveTo>
                                          <a:lnTo>
                                            <a:pt x="1" y="199"/>
                                          </a:lnTo>
                                          <a:lnTo>
                                            <a:pt x="0" y="266"/>
                                          </a:lnTo>
                                          <a:lnTo>
                                            <a:pt x="7" y="262"/>
                                          </a:lnTo>
                                          <a:lnTo>
                                            <a:pt x="7" y="221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8A1D0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1096010</wp:posOffset>
                </wp:positionH>
                <wp:positionV relativeFrom="page">
                  <wp:posOffset>890270</wp:posOffset>
                </wp:positionV>
                <wp:extent cx="6350" cy="46355"/>
                <wp:effectExtent b="0" l="0" r="0" t="0"/>
                <wp:wrapNone/>
                <wp:docPr id="142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46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0101B">
        <w:rPr>
          <w:noProof/>
          <w:color w:val="033E93"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0AD63F40" wp14:editId="58453105">
                <wp:simplePos x="0" y="0"/>
                <wp:positionH relativeFrom="page">
                  <wp:posOffset>1102360</wp:posOffset>
                </wp:positionH>
                <wp:positionV relativeFrom="page">
                  <wp:posOffset>913764</wp:posOffset>
                </wp:positionV>
                <wp:extent cx="4445" cy="17780"/>
                <wp:effectExtent l="0" t="0" r="0" b="0"/>
                <wp:wrapNone/>
                <wp:docPr id="1424" name="Grupo 1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" cy="17780"/>
                          <a:chOff x="5343778" y="3771110"/>
                          <a:chExt cx="4445" cy="17780"/>
                        </a:xfrm>
                      </wpg:grpSpPr>
                      <wpg:grpSp>
                        <wpg:cNvPr id="23" name="Grupo 23"/>
                        <wpg:cNvGrpSpPr/>
                        <wpg:grpSpPr>
                          <a:xfrm>
                            <a:off x="5343778" y="3771110"/>
                            <a:ext cx="4445" cy="17780"/>
                            <a:chOff x="5343778" y="3771110"/>
                            <a:chExt cx="4445" cy="17780"/>
                          </a:xfrm>
                        </wpg:grpSpPr>
                        <wps:wsp>
                          <wps:cNvPr id="24" name="Rectángulo 24"/>
                          <wps:cNvSpPr/>
                          <wps:spPr>
                            <a:xfrm>
                              <a:off x="5343778" y="3771110"/>
                              <a:ext cx="4425" cy="17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C6563D" w14:textId="77777777" w:rsidR="00545C4D" w:rsidRDefault="00545C4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5" name="Grupo 25"/>
                          <wpg:cNvGrpSpPr/>
                          <wpg:grpSpPr>
                            <a:xfrm>
                              <a:off x="5343778" y="3771110"/>
                              <a:ext cx="4445" cy="17780"/>
                              <a:chOff x="5343778" y="3771110"/>
                              <a:chExt cx="4445" cy="17780"/>
                            </a:xfrm>
                          </wpg:grpSpPr>
                          <wps:wsp>
                            <wps:cNvPr id="26" name="Rectángulo 26"/>
                            <wps:cNvSpPr/>
                            <wps:spPr>
                              <a:xfrm>
                                <a:off x="5343778" y="3771110"/>
                                <a:ext cx="4425" cy="1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F06077" w14:textId="77777777" w:rsidR="00545C4D" w:rsidRDefault="00545C4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7" name="Grupo 27"/>
                            <wpg:cNvGrpSpPr/>
                            <wpg:grpSpPr>
                              <a:xfrm>
                                <a:off x="5343778" y="3771110"/>
                                <a:ext cx="4445" cy="17780"/>
                                <a:chOff x="5343778" y="3771110"/>
                                <a:chExt cx="4445" cy="17780"/>
                              </a:xfrm>
                            </wpg:grpSpPr>
                            <wps:wsp>
                              <wps:cNvPr id="28" name="Rectángulo 28"/>
                              <wps:cNvSpPr/>
                              <wps:spPr>
                                <a:xfrm>
                                  <a:off x="5343778" y="3771110"/>
                                  <a:ext cx="4425" cy="1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61210E" w14:textId="77777777" w:rsidR="00545C4D" w:rsidRDefault="00545C4D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9" name="Grupo 29"/>
                              <wpg:cNvGrpSpPr/>
                              <wpg:grpSpPr>
                                <a:xfrm>
                                  <a:off x="5343778" y="3771110"/>
                                  <a:ext cx="4445" cy="17780"/>
                                  <a:chOff x="5343778" y="3771110"/>
                                  <a:chExt cx="4445" cy="17780"/>
                                </a:xfrm>
                              </wpg:grpSpPr>
                              <wps:wsp>
                                <wps:cNvPr id="30" name="Rectángulo 30"/>
                                <wps:cNvSpPr/>
                                <wps:spPr>
                                  <a:xfrm>
                                    <a:off x="5343778" y="3771110"/>
                                    <a:ext cx="4425" cy="17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0A3353" w14:textId="77777777" w:rsidR="00545C4D" w:rsidRDefault="00545C4D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1" name="Grupo 31"/>
                                <wpg:cNvGrpSpPr/>
                                <wpg:grpSpPr>
                                  <a:xfrm>
                                    <a:off x="5343778" y="3771110"/>
                                    <a:ext cx="4445" cy="17780"/>
                                    <a:chOff x="1736" y="1439"/>
                                    <a:chExt cx="7" cy="28"/>
                                  </a:xfrm>
                                </wpg:grpSpPr>
                                <wps:wsp>
                                  <wps:cNvPr id="32" name="Rectángulo 32"/>
                                  <wps:cNvSpPr/>
                                  <wps:spPr>
                                    <a:xfrm>
                                      <a:off x="1736" y="1439"/>
                                      <a:ext cx="0" cy="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88038E0" w14:textId="77777777" w:rsidR="00545C4D" w:rsidRDefault="00545C4D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3" name="Forma libre 33"/>
                                  <wps:cNvSpPr/>
                                  <wps:spPr>
                                    <a:xfrm>
                                      <a:off x="1736" y="1439"/>
                                      <a:ext cx="7" cy="28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7" h="28" extrusionOk="0">
                                          <a:moveTo>
                                            <a:pt x="1" y="236"/>
                                          </a:moveTo>
                                          <a:lnTo>
                                            <a:pt x="1" y="260"/>
                                          </a:lnTo>
                                          <a:lnTo>
                                            <a:pt x="7" y="256"/>
                                          </a:lnTo>
                                          <a:lnTo>
                                            <a:pt x="1" y="236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7DC5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1102360</wp:posOffset>
                </wp:positionH>
                <wp:positionV relativeFrom="page">
                  <wp:posOffset>913764</wp:posOffset>
                </wp:positionV>
                <wp:extent cx="4445" cy="17780"/>
                <wp:effectExtent b="0" l="0" r="0" t="0"/>
                <wp:wrapNone/>
                <wp:docPr id="142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" cy="17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0101B">
        <w:rPr>
          <w:b/>
          <w:color w:val="033E93"/>
        </w:rPr>
        <w:t>V</w:t>
      </w:r>
      <w:r w:rsidRPr="0070101B">
        <w:rPr>
          <w:b/>
          <w:color w:val="033E93"/>
          <w:sz w:val="24"/>
          <w:szCs w:val="24"/>
        </w:rPr>
        <w:t>. Presupuesto</w:t>
      </w:r>
    </w:p>
    <w:p w14:paraId="58194E8A" w14:textId="77777777" w:rsidR="00545C4D" w:rsidRDefault="00545C4D">
      <w:pPr>
        <w:spacing w:before="2" w:after="0" w:line="190" w:lineRule="auto"/>
        <w:ind w:right="-79"/>
        <w:rPr>
          <w:b/>
          <w:color w:val="434343"/>
        </w:rPr>
      </w:pPr>
    </w:p>
    <w:p w14:paraId="5DE6EDB5" w14:textId="77777777" w:rsidR="00545C4D" w:rsidRDefault="00000000">
      <w:pPr>
        <w:tabs>
          <w:tab w:val="left" w:pos="2520"/>
        </w:tabs>
        <w:ind w:right="-79"/>
        <w:rPr>
          <w:color w:val="434343"/>
        </w:rPr>
      </w:pPr>
      <w:r>
        <w:rPr>
          <w:color w:val="434343"/>
        </w:rPr>
        <w:t>En este ítem se deben detallar los costos de la iniciativa, los que deben ser respaldados con cotizaciones para obtener un presupuesto real:</w:t>
      </w:r>
    </w:p>
    <w:tbl>
      <w:tblPr>
        <w:tblStyle w:val="afffffff5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485"/>
        <w:gridCol w:w="1845"/>
        <w:gridCol w:w="1275"/>
        <w:gridCol w:w="1275"/>
        <w:gridCol w:w="1845"/>
      </w:tblGrid>
      <w:tr w:rsidR="00545C4D" w14:paraId="7183876A" w14:textId="77777777" w:rsidTr="00BF4E0E">
        <w:trPr>
          <w:trHeight w:val="378"/>
        </w:trPr>
        <w:tc>
          <w:tcPr>
            <w:tcW w:w="9570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  <w:vAlign w:val="center"/>
          </w:tcPr>
          <w:p w14:paraId="7F3A0FF8" w14:textId="77777777" w:rsidR="00545C4D" w:rsidRDefault="00000000">
            <w:pPr>
              <w:tabs>
                <w:tab w:val="left" w:pos="2520"/>
              </w:tabs>
              <w:spacing w:after="0" w:line="240" w:lineRule="auto"/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Presupuesto</w:t>
            </w:r>
          </w:p>
        </w:tc>
      </w:tr>
      <w:tr w:rsidR="00545C4D" w14:paraId="3EE04E28" w14:textId="77777777" w:rsidTr="00BF4E0E">
        <w:trPr>
          <w:trHeight w:val="378"/>
        </w:trPr>
        <w:tc>
          <w:tcPr>
            <w:tcW w:w="1845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  <w:vAlign w:val="center"/>
          </w:tcPr>
          <w:p w14:paraId="5DEEE41E" w14:textId="77777777" w:rsidR="00545C4D" w:rsidRDefault="00000000">
            <w:pPr>
              <w:tabs>
                <w:tab w:val="left" w:pos="2520"/>
              </w:tabs>
              <w:spacing w:after="0" w:line="240" w:lineRule="auto"/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Ítem</w:t>
            </w:r>
          </w:p>
        </w:tc>
        <w:tc>
          <w:tcPr>
            <w:tcW w:w="1485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  <w:vAlign w:val="center"/>
          </w:tcPr>
          <w:p w14:paraId="30B2416B" w14:textId="77777777" w:rsidR="00545C4D" w:rsidRDefault="00000000">
            <w:pPr>
              <w:tabs>
                <w:tab w:val="left" w:pos="2520"/>
              </w:tabs>
              <w:spacing w:after="0" w:line="240" w:lineRule="auto"/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Unidades</w:t>
            </w:r>
          </w:p>
        </w:tc>
        <w:tc>
          <w:tcPr>
            <w:tcW w:w="1845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  <w:vAlign w:val="center"/>
          </w:tcPr>
          <w:p w14:paraId="41847CA3" w14:textId="77777777" w:rsidR="00545C4D" w:rsidRDefault="00000000">
            <w:pPr>
              <w:tabs>
                <w:tab w:val="left" w:pos="2520"/>
              </w:tabs>
              <w:spacing w:after="0" w:line="240" w:lineRule="auto"/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Solicitud a Minera El Abra </w:t>
            </w:r>
          </w:p>
        </w:tc>
        <w:tc>
          <w:tcPr>
            <w:tcW w:w="255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  <w:vAlign w:val="center"/>
          </w:tcPr>
          <w:p w14:paraId="12AE6018" w14:textId="77777777" w:rsidR="00545C4D" w:rsidRDefault="00000000">
            <w:pPr>
              <w:tabs>
                <w:tab w:val="left" w:pos="2520"/>
              </w:tabs>
              <w:spacing w:after="0" w:line="240" w:lineRule="auto"/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Cofinanciamiento </w:t>
            </w:r>
          </w:p>
        </w:tc>
        <w:tc>
          <w:tcPr>
            <w:tcW w:w="1845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  <w:vAlign w:val="center"/>
          </w:tcPr>
          <w:p w14:paraId="46A93B41" w14:textId="0035217C" w:rsidR="00545C4D" w:rsidRDefault="00000000">
            <w:pPr>
              <w:tabs>
                <w:tab w:val="left" w:pos="2520"/>
              </w:tabs>
              <w:spacing w:after="0" w:line="240" w:lineRule="auto"/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Valor </w:t>
            </w:r>
            <w:r w:rsidR="001F2385">
              <w:rPr>
                <w:b/>
                <w:color w:val="FFFFFF"/>
              </w:rPr>
              <w:t>t</w:t>
            </w:r>
            <w:r>
              <w:rPr>
                <w:b/>
                <w:color w:val="FFFFFF"/>
              </w:rPr>
              <w:t>otal</w:t>
            </w:r>
          </w:p>
          <w:p w14:paraId="655311D7" w14:textId="77777777" w:rsidR="00545C4D" w:rsidRDefault="00000000">
            <w:pPr>
              <w:tabs>
                <w:tab w:val="left" w:pos="2520"/>
              </w:tabs>
              <w:spacing w:after="0" w:line="240" w:lineRule="auto"/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(IVA Incluido)</w:t>
            </w:r>
          </w:p>
        </w:tc>
      </w:tr>
      <w:tr w:rsidR="00545C4D" w14:paraId="76330484" w14:textId="77777777" w:rsidTr="00BF4E0E">
        <w:trPr>
          <w:trHeight w:val="358"/>
        </w:trPr>
        <w:tc>
          <w:tcPr>
            <w:tcW w:w="184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  <w:vAlign w:val="center"/>
          </w:tcPr>
          <w:p w14:paraId="3E232155" w14:textId="77777777" w:rsidR="00545C4D" w:rsidRDefault="00545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79"/>
              <w:rPr>
                <w:b/>
              </w:rPr>
            </w:pPr>
          </w:p>
        </w:tc>
        <w:tc>
          <w:tcPr>
            <w:tcW w:w="148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553E91"/>
            <w:vAlign w:val="center"/>
          </w:tcPr>
          <w:p w14:paraId="64C29AAF" w14:textId="77777777" w:rsidR="00545C4D" w:rsidRDefault="00545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79"/>
              <w:rPr>
                <w:b/>
              </w:rPr>
            </w:pPr>
          </w:p>
        </w:tc>
        <w:tc>
          <w:tcPr>
            <w:tcW w:w="184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78D76"/>
            <w:vAlign w:val="center"/>
          </w:tcPr>
          <w:p w14:paraId="18B51F7E" w14:textId="77777777" w:rsidR="00545C4D" w:rsidRDefault="00545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  <w:vAlign w:val="center"/>
          </w:tcPr>
          <w:p w14:paraId="7785D82C" w14:textId="77777777" w:rsidR="00545C4D" w:rsidRDefault="00000000">
            <w:pPr>
              <w:tabs>
                <w:tab w:val="left" w:pos="2520"/>
              </w:tabs>
              <w:spacing w:after="0"/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Pecuniario </w:t>
            </w:r>
          </w:p>
        </w:tc>
        <w:tc>
          <w:tcPr>
            <w:tcW w:w="127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  <w:vAlign w:val="center"/>
          </w:tcPr>
          <w:p w14:paraId="64C3010D" w14:textId="77777777" w:rsidR="00545C4D" w:rsidRDefault="00000000">
            <w:pPr>
              <w:tabs>
                <w:tab w:val="left" w:pos="2520"/>
              </w:tabs>
              <w:spacing w:after="0"/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Valorizado</w:t>
            </w:r>
          </w:p>
        </w:tc>
        <w:tc>
          <w:tcPr>
            <w:tcW w:w="184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553E91"/>
              <w:right w:val="single" w:sz="4" w:space="0" w:color="434343"/>
            </w:tcBorders>
            <w:shd w:val="clear" w:color="auto" w:fill="B78D76"/>
            <w:vAlign w:val="center"/>
          </w:tcPr>
          <w:p w14:paraId="280C2D4F" w14:textId="77777777" w:rsidR="00545C4D" w:rsidRDefault="00545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79"/>
              <w:rPr>
                <w:b/>
              </w:rPr>
            </w:pPr>
          </w:p>
        </w:tc>
      </w:tr>
      <w:tr w:rsidR="00545C4D" w14:paraId="3CA3F6AD" w14:textId="77777777" w:rsidTr="00E05953">
        <w:trPr>
          <w:trHeight w:val="243"/>
        </w:trPr>
        <w:tc>
          <w:tcPr>
            <w:tcW w:w="1845" w:type="dxa"/>
            <w:tcBorders>
              <w:top w:val="single" w:sz="2" w:space="0" w:color="FFFFFF" w:themeColor="background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1E412D79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485" w:type="dxa"/>
            <w:tcBorders>
              <w:top w:val="single" w:sz="2" w:space="0" w:color="FFFFFF" w:themeColor="background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457A35A0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FFFFFF" w:themeColor="background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7C681D94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FFFFFF" w:themeColor="background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4143AA88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FFFFFF" w:themeColor="background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5BF1EF4F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6B76839C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  <w:tr w:rsidR="00545C4D" w14:paraId="1789931C" w14:textId="77777777" w:rsidTr="00D03F4A">
        <w:trPr>
          <w:trHeight w:val="257"/>
        </w:trPr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793B2030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6C4ECD5E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262979C6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03166B1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223D4BE6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49587DB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  <w:tr w:rsidR="00545C4D" w14:paraId="36AE7724" w14:textId="77777777" w:rsidTr="00D03F4A">
        <w:trPr>
          <w:trHeight w:val="243"/>
        </w:trPr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13DD55A4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2D2B3E75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6F07EC16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1DF9032D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74FBA07F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74492F74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  <w:tr w:rsidR="00545C4D" w14:paraId="7502EBEE" w14:textId="77777777" w:rsidTr="00D03F4A">
        <w:trPr>
          <w:trHeight w:val="257"/>
        </w:trPr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5E1D7F9C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2CB57437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48383513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F59049A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0512549A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B444474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  <w:tr w:rsidR="00545C4D" w14:paraId="366DD839" w14:textId="77777777" w:rsidTr="00D03F4A">
        <w:trPr>
          <w:trHeight w:val="243"/>
        </w:trPr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0C2208D8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10B9F1DB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4880188E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753AC9B0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6B58576D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371EDF6B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  <w:tr w:rsidR="00545C4D" w14:paraId="74D1992D" w14:textId="77777777" w:rsidTr="00D03F4A">
        <w:trPr>
          <w:trHeight w:val="257"/>
        </w:trPr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F0CE012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1BFCD275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4D2283A8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4021A3DD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65983B56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1C293B38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  <w:tr w:rsidR="00545C4D" w14:paraId="3600D5FF" w14:textId="77777777" w:rsidTr="00D03F4A">
        <w:trPr>
          <w:trHeight w:val="243"/>
        </w:trPr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7EE3847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78F1C90A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6EBA8F3F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06166597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24441585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62FA439D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  <w:tr w:rsidR="00545C4D" w14:paraId="35F38E5A" w14:textId="77777777" w:rsidTr="00D03F4A">
        <w:trPr>
          <w:trHeight w:val="257"/>
        </w:trPr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591E6A0E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7ED793CB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2F4DC47D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5577BF0F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6DE97F82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31CD8EFF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  <w:tr w:rsidR="00545C4D" w14:paraId="5B2D9A94" w14:textId="77777777" w:rsidTr="00D03F4A">
        <w:trPr>
          <w:trHeight w:val="257"/>
        </w:trPr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5BA8D1A2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767F23DE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068FEAB2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5A2B69A2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4E8043D1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9B68C35" w14:textId="77777777" w:rsidR="00545C4D" w:rsidRDefault="00545C4D">
            <w:pPr>
              <w:tabs>
                <w:tab w:val="left" w:pos="2520"/>
              </w:tabs>
              <w:ind w:right="-79"/>
              <w:rPr>
                <w:b/>
              </w:rPr>
            </w:pPr>
          </w:p>
        </w:tc>
      </w:tr>
      <w:tr w:rsidR="00545C4D" w14:paraId="41D3FEBC" w14:textId="77777777" w:rsidTr="00D03F4A">
        <w:trPr>
          <w:trHeight w:val="243"/>
        </w:trPr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FFFFFF" w:themeColor="background1"/>
              <w:right w:val="single" w:sz="2" w:space="0" w:color="553E91"/>
            </w:tcBorders>
            <w:shd w:val="clear" w:color="auto" w:fill="auto"/>
          </w:tcPr>
          <w:p w14:paraId="7F900AFC" w14:textId="77777777" w:rsidR="00545C4D" w:rsidRDefault="00545C4D">
            <w:pPr>
              <w:ind w:right="-79"/>
              <w:rPr>
                <w:b/>
              </w:rPr>
            </w:pPr>
          </w:p>
        </w:tc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FFFFFF" w:themeColor="background1"/>
              <w:right w:val="single" w:sz="2" w:space="0" w:color="553E91"/>
            </w:tcBorders>
          </w:tcPr>
          <w:p w14:paraId="540262FA" w14:textId="77777777" w:rsidR="00545C4D" w:rsidRDefault="00545C4D">
            <w:pPr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FFFFFF" w:themeColor="background1"/>
              <w:right w:val="single" w:sz="2" w:space="0" w:color="553E91"/>
            </w:tcBorders>
          </w:tcPr>
          <w:p w14:paraId="7A9BED5A" w14:textId="77777777" w:rsidR="00545C4D" w:rsidRDefault="00545C4D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FFFFFF" w:themeColor="background1"/>
              <w:right w:val="single" w:sz="2" w:space="0" w:color="553E91"/>
            </w:tcBorders>
            <w:shd w:val="clear" w:color="auto" w:fill="auto"/>
          </w:tcPr>
          <w:p w14:paraId="4AEDA269" w14:textId="77777777" w:rsidR="00545C4D" w:rsidRDefault="00545C4D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553E91"/>
              <w:left w:val="single" w:sz="2" w:space="0" w:color="553E91"/>
              <w:bottom w:val="single" w:sz="2" w:space="0" w:color="FFFFFF" w:themeColor="background1"/>
              <w:right w:val="single" w:sz="2" w:space="0" w:color="553E91"/>
            </w:tcBorders>
          </w:tcPr>
          <w:p w14:paraId="197C74C8" w14:textId="77777777" w:rsidR="00545C4D" w:rsidRDefault="00545C4D">
            <w:pPr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553E91"/>
              <w:left w:val="single" w:sz="2" w:space="0" w:color="553E91"/>
              <w:bottom w:val="single" w:sz="2" w:space="0" w:color="FFFFFF" w:themeColor="background1"/>
              <w:right w:val="single" w:sz="2" w:space="0" w:color="553E91"/>
            </w:tcBorders>
            <w:shd w:val="clear" w:color="auto" w:fill="auto"/>
          </w:tcPr>
          <w:p w14:paraId="5698DFF1" w14:textId="77777777" w:rsidR="00545C4D" w:rsidRDefault="00545C4D">
            <w:pPr>
              <w:ind w:right="-79"/>
              <w:rPr>
                <w:b/>
              </w:rPr>
            </w:pPr>
          </w:p>
        </w:tc>
      </w:tr>
      <w:tr w:rsidR="00545C4D" w14:paraId="63E5C60C" w14:textId="77777777" w:rsidTr="00BF4E0E">
        <w:trPr>
          <w:trHeight w:val="607"/>
        </w:trPr>
        <w:tc>
          <w:tcPr>
            <w:tcW w:w="517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</w:tcPr>
          <w:p w14:paraId="7CE0587F" w14:textId="6F9C0988" w:rsidR="00545C4D" w:rsidRDefault="00000000">
            <w:pPr>
              <w:spacing w:after="0" w:line="240" w:lineRule="auto"/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Total</w:t>
            </w:r>
            <w:r w:rsidR="001F2385">
              <w:rPr>
                <w:b/>
                <w:color w:val="FFFFFF"/>
              </w:rPr>
              <w:t xml:space="preserve"> s</w:t>
            </w:r>
            <w:r>
              <w:rPr>
                <w:b/>
                <w:color w:val="FFFFFF"/>
              </w:rPr>
              <w:t>olicitado a Minera El Abra</w:t>
            </w:r>
          </w:p>
        </w:tc>
        <w:tc>
          <w:tcPr>
            <w:tcW w:w="127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</w:tcPr>
          <w:p w14:paraId="45AFF70C" w14:textId="743A52C8" w:rsidR="00545C4D" w:rsidRDefault="00000000">
            <w:pPr>
              <w:spacing w:after="0" w:line="240" w:lineRule="auto"/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Total </w:t>
            </w:r>
            <w:r w:rsidR="001F2385">
              <w:rPr>
                <w:b/>
                <w:color w:val="FFFFFF"/>
              </w:rPr>
              <w:t>p</w:t>
            </w:r>
            <w:r>
              <w:rPr>
                <w:b/>
                <w:color w:val="FFFFFF"/>
              </w:rPr>
              <w:t>ecuniario</w:t>
            </w:r>
          </w:p>
        </w:tc>
        <w:tc>
          <w:tcPr>
            <w:tcW w:w="127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</w:tcPr>
          <w:p w14:paraId="0AA56B64" w14:textId="2B715DF4" w:rsidR="00545C4D" w:rsidRDefault="00000000">
            <w:pPr>
              <w:spacing w:after="0" w:line="240" w:lineRule="auto"/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Total </w:t>
            </w:r>
            <w:r w:rsidR="001F2385">
              <w:rPr>
                <w:b/>
                <w:color w:val="FFFFFF"/>
              </w:rPr>
              <w:t>v</w:t>
            </w:r>
            <w:r>
              <w:rPr>
                <w:b/>
                <w:color w:val="FFFFFF"/>
              </w:rPr>
              <w:t>alorizado</w:t>
            </w:r>
          </w:p>
        </w:tc>
        <w:tc>
          <w:tcPr>
            <w:tcW w:w="18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33E93"/>
          </w:tcPr>
          <w:p w14:paraId="0715A19D" w14:textId="77777777" w:rsidR="00545C4D" w:rsidRDefault="00000000">
            <w:pPr>
              <w:spacing w:after="0" w:line="240" w:lineRule="auto"/>
              <w:ind w:right="-7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Total </w:t>
            </w:r>
          </w:p>
        </w:tc>
      </w:tr>
      <w:tr w:rsidR="00545C4D" w14:paraId="690B8D58" w14:textId="77777777" w:rsidTr="00D03F4A">
        <w:trPr>
          <w:trHeight w:val="243"/>
        </w:trPr>
        <w:tc>
          <w:tcPr>
            <w:tcW w:w="5175" w:type="dxa"/>
            <w:gridSpan w:val="3"/>
            <w:tcBorders>
              <w:top w:val="single" w:sz="2" w:space="0" w:color="FFFFFF" w:themeColor="background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00EB952D" w14:textId="77777777" w:rsidR="00545C4D" w:rsidRDefault="00545C4D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FFFFFF" w:themeColor="background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68C69884" w14:textId="77777777" w:rsidR="00545C4D" w:rsidRDefault="00545C4D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2" w:space="0" w:color="FFFFFF" w:themeColor="background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25D5F080" w14:textId="77777777" w:rsidR="00545C4D" w:rsidRDefault="00545C4D">
            <w:pPr>
              <w:ind w:right="-79"/>
              <w:rPr>
                <w:b/>
              </w:rPr>
            </w:pPr>
          </w:p>
        </w:tc>
        <w:tc>
          <w:tcPr>
            <w:tcW w:w="1845" w:type="dxa"/>
            <w:tcBorders>
              <w:top w:val="single" w:sz="2" w:space="0" w:color="FFFFFF" w:themeColor="background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1B7816B3" w14:textId="77777777" w:rsidR="00545C4D" w:rsidRDefault="00545C4D">
            <w:pPr>
              <w:ind w:right="-79"/>
              <w:rPr>
                <w:b/>
              </w:rPr>
            </w:pPr>
          </w:p>
        </w:tc>
      </w:tr>
    </w:tbl>
    <w:p w14:paraId="7B3A4B45" w14:textId="77777777" w:rsidR="00545C4D" w:rsidRDefault="00000000">
      <w:pPr>
        <w:ind w:right="-79"/>
        <w:rPr>
          <w:color w:val="434343"/>
          <w:sz w:val="20"/>
          <w:szCs w:val="20"/>
        </w:rPr>
      </w:pPr>
      <w:bookmarkStart w:id="2" w:name="_heading=h.30j0zll" w:colFirst="0" w:colLast="0"/>
      <w:bookmarkEnd w:id="2"/>
      <w:r>
        <w:rPr>
          <w:b/>
          <w:color w:val="434343"/>
          <w:sz w:val="20"/>
          <w:szCs w:val="20"/>
        </w:rPr>
        <w:t xml:space="preserve">Nota: </w:t>
      </w:r>
      <w:r>
        <w:rPr>
          <w:color w:val="434343"/>
          <w:sz w:val="20"/>
          <w:szCs w:val="20"/>
        </w:rPr>
        <w:t>Valores deben incluir IVA</w:t>
      </w:r>
    </w:p>
    <w:p w14:paraId="0666A243" w14:textId="77777777" w:rsidR="00545C4D" w:rsidRDefault="00545C4D">
      <w:pPr>
        <w:tabs>
          <w:tab w:val="left" w:pos="2520"/>
        </w:tabs>
        <w:ind w:right="-79"/>
        <w:rPr>
          <w:b/>
        </w:rPr>
      </w:pPr>
    </w:p>
    <w:p w14:paraId="2A6B921F" w14:textId="77777777" w:rsidR="00545C4D" w:rsidRDefault="00000000">
      <w:pPr>
        <w:ind w:right="-79"/>
        <w:rPr>
          <w:b/>
        </w:rPr>
      </w:pPr>
      <w:r>
        <w:br w:type="page"/>
      </w:r>
    </w:p>
    <w:p w14:paraId="7BD1886C" w14:textId="77777777" w:rsidR="00545C4D" w:rsidRPr="00A64B20" w:rsidRDefault="00000000">
      <w:pPr>
        <w:tabs>
          <w:tab w:val="left" w:pos="2520"/>
        </w:tabs>
        <w:ind w:right="-79"/>
        <w:rPr>
          <w:b/>
          <w:color w:val="033E93"/>
          <w:sz w:val="24"/>
          <w:szCs w:val="24"/>
        </w:rPr>
      </w:pPr>
      <w:r w:rsidRPr="00A64B20">
        <w:rPr>
          <w:b/>
          <w:color w:val="033E93"/>
          <w:sz w:val="24"/>
          <w:szCs w:val="24"/>
        </w:rPr>
        <w:t>VI. Cronograma</w:t>
      </w:r>
    </w:p>
    <w:p w14:paraId="306B9D48" w14:textId="77777777" w:rsidR="00545C4D" w:rsidRDefault="00000000">
      <w:pPr>
        <w:tabs>
          <w:tab w:val="left" w:pos="2520"/>
        </w:tabs>
        <w:ind w:right="-79"/>
        <w:jc w:val="both"/>
        <w:rPr>
          <w:color w:val="434343"/>
        </w:rPr>
      </w:pPr>
      <w:r>
        <w:rPr>
          <w:color w:val="434343"/>
        </w:rPr>
        <w:t>Indique las actividades de la iniciativa, las que deben contribuir al logro del objetivo señalado anteriormente; identifique el responsable de cada una y clasifíquelas según mes. Considere como fecha máxima de término de la ejecución de su iniciativa abril 2023.</w:t>
      </w:r>
    </w:p>
    <w:tbl>
      <w:tblPr>
        <w:tblStyle w:val="afffffff6"/>
        <w:tblW w:w="9015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2430"/>
        <w:gridCol w:w="750"/>
        <w:gridCol w:w="735"/>
        <w:gridCol w:w="570"/>
        <w:gridCol w:w="735"/>
        <w:gridCol w:w="720"/>
        <w:gridCol w:w="720"/>
        <w:gridCol w:w="870"/>
      </w:tblGrid>
      <w:tr w:rsidR="00545C4D" w14:paraId="0F234728" w14:textId="77777777" w:rsidTr="00A60949">
        <w:trPr>
          <w:trHeight w:val="373"/>
        </w:trPr>
        <w:tc>
          <w:tcPr>
            <w:tcW w:w="9015" w:type="dxa"/>
            <w:gridSpan w:val="9"/>
            <w:tcBorders>
              <w:top w:val="single" w:sz="4" w:space="0" w:color="434343"/>
              <w:left w:val="single" w:sz="4" w:space="0" w:color="434343"/>
              <w:bottom w:val="single" w:sz="2" w:space="0" w:color="553E91"/>
            </w:tcBorders>
            <w:shd w:val="clear" w:color="auto" w:fill="033E93"/>
          </w:tcPr>
          <w:p w14:paraId="2B7DAB59" w14:textId="1A760C0C" w:rsidR="00545C4D" w:rsidRDefault="00000000">
            <w:pPr>
              <w:tabs>
                <w:tab w:val="left" w:pos="2520"/>
              </w:tabs>
              <w:ind w:right="-7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Cronograma de </w:t>
            </w:r>
            <w:r w:rsidR="001F2385">
              <w:rPr>
                <w:b/>
                <w:color w:val="FFFFFF"/>
              </w:rPr>
              <w:t>a</w:t>
            </w:r>
            <w:r>
              <w:rPr>
                <w:b/>
                <w:color w:val="FFFFFF"/>
              </w:rPr>
              <w:t>ctividades</w:t>
            </w:r>
          </w:p>
        </w:tc>
      </w:tr>
      <w:tr w:rsidR="00545C4D" w14:paraId="29EF543A" w14:textId="77777777" w:rsidTr="002F5029">
        <w:trPr>
          <w:trHeight w:val="388"/>
        </w:trPr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576D8A7E" w14:textId="77777777" w:rsidR="00545C4D" w:rsidRDefault="00000000">
            <w:pPr>
              <w:tabs>
                <w:tab w:val="left" w:pos="2520"/>
              </w:tabs>
              <w:ind w:right="-79"/>
              <w:rPr>
                <w:b/>
                <w:color w:val="434343"/>
              </w:rPr>
            </w:pPr>
            <w:r>
              <w:rPr>
                <w:b/>
                <w:i/>
                <w:color w:val="434343"/>
              </w:rPr>
              <w:t>Actividades</w:t>
            </w:r>
          </w:p>
        </w:tc>
        <w:tc>
          <w:tcPr>
            <w:tcW w:w="243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066F01F" w14:textId="77777777" w:rsidR="00545C4D" w:rsidRDefault="00000000">
            <w:pPr>
              <w:tabs>
                <w:tab w:val="left" w:pos="2520"/>
              </w:tabs>
              <w:ind w:right="-79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Responsable</w:t>
            </w:r>
          </w:p>
        </w:tc>
        <w:tc>
          <w:tcPr>
            <w:tcW w:w="75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816A1C4" w14:textId="77777777" w:rsidR="00545C4D" w:rsidRDefault="00000000">
            <w:pPr>
              <w:tabs>
                <w:tab w:val="left" w:pos="2520"/>
              </w:tabs>
              <w:ind w:right="-79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oct</w:t>
            </w: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0748A124" w14:textId="77777777" w:rsidR="00545C4D" w:rsidRDefault="00000000">
            <w:pPr>
              <w:tabs>
                <w:tab w:val="left" w:pos="2520"/>
              </w:tabs>
              <w:ind w:right="-79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nov</w:t>
            </w:r>
          </w:p>
        </w:tc>
        <w:tc>
          <w:tcPr>
            <w:tcW w:w="5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085A99C1" w14:textId="77777777" w:rsidR="00545C4D" w:rsidRDefault="00000000">
            <w:pPr>
              <w:tabs>
                <w:tab w:val="left" w:pos="2520"/>
              </w:tabs>
              <w:ind w:right="-79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dic</w:t>
            </w: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16C93305" w14:textId="77777777" w:rsidR="00545C4D" w:rsidRDefault="00000000">
            <w:pPr>
              <w:tabs>
                <w:tab w:val="left" w:pos="2520"/>
              </w:tabs>
              <w:ind w:right="-79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ene</w:t>
            </w: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3FB6F93E" w14:textId="77777777" w:rsidR="00545C4D" w:rsidRDefault="00000000">
            <w:pPr>
              <w:tabs>
                <w:tab w:val="left" w:pos="2520"/>
              </w:tabs>
              <w:ind w:right="-79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feb</w:t>
            </w: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6984A2BA" w14:textId="77777777" w:rsidR="00545C4D" w:rsidRDefault="00000000">
            <w:pPr>
              <w:tabs>
                <w:tab w:val="left" w:pos="2520"/>
              </w:tabs>
              <w:ind w:right="-79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mar</w:t>
            </w:r>
          </w:p>
        </w:tc>
        <w:tc>
          <w:tcPr>
            <w:tcW w:w="8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2063A64B" w14:textId="77777777" w:rsidR="00545C4D" w:rsidRDefault="00000000">
            <w:pPr>
              <w:tabs>
                <w:tab w:val="left" w:pos="2520"/>
              </w:tabs>
              <w:ind w:right="-79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abril</w:t>
            </w:r>
          </w:p>
        </w:tc>
      </w:tr>
      <w:tr w:rsidR="00545C4D" w14:paraId="16E2A612" w14:textId="77777777" w:rsidTr="002F5029">
        <w:trPr>
          <w:trHeight w:val="566"/>
        </w:trPr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5D7F0BC3" w14:textId="7B0055F9" w:rsidR="00545C4D" w:rsidRDefault="00000000">
            <w:pPr>
              <w:tabs>
                <w:tab w:val="left" w:pos="3600"/>
              </w:tabs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Firma de </w:t>
            </w:r>
            <w:r w:rsidR="001F2385">
              <w:rPr>
                <w:color w:val="434343"/>
              </w:rPr>
              <w:t>c</w:t>
            </w:r>
            <w:r>
              <w:rPr>
                <w:color w:val="434343"/>
              </w:rPr>
              <w:t>onvenio</w:t>
            </w:r>
          </w:p>
          <w:p w14:paraId="6DF317BF" w14:textId="77777777" w:rsidR="00545C4D" w:rsidRDefault="00545C4D">
            <w:pPr>
              <w:tabs>
                <w:tab w:val="left" w:pos="3600"/>
              </w:tabs>
              <w:ind w:right="-79"/>
              <w:rPr>
                <w:color w:val="434343"/>
              </w:rPr>
            </w:pPr>
          </w:p>
        </w:tc>
        <w:tc>
          <w:tcPr>
            <w:tcW w:w="243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1E2E769" w14:textId="3C2C44A4" w:rsidR="00545C4D" w:rsidRDefault="00000000">
            <w:pPr>
              <w:tabs>
                <w:tab w:val="left" w:pos="2520"/>
              </w:tabs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Representante de </w:t>
            </w:r>
            <w:r w:rsidR="001F2385">
              <w:rPr>
                <w:color w:val="434343"/>
              </w:rPr>
              <w:t>g</w:t>
            </w:r>
            <w:r>
              <w:rPr>
                <w:color w:val="434343"/>
              </w:rPr>
              <w:t>rupo de trabajadores/as y organización social</w:t>
            </w:r>
          </w:p>
        </w:tc>
        <w:tc>
          <w:tcPr>
            <w:tcW w:w="75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18D465B6" w14:textId="77777777" w:rsidR="00545C4D" w:rsidRDefault="00000000">
            <w:pPr>
              <w:tabs>
                <w:tab w:val="left" w:pos="2520"/>
              </w:tabs>
              <w:ind w:right="-79"/>
              <w:jc w:val="center"/>
              <w:rPr>
                <w:color w:val="434343"/>
              </w:rPr>
            </w:pPr>
            <w:r>
              <w:rPr>
                <w:color w:val="434343"/>
              </w:rPr>
              <w:t>X</w:t>
            </w: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74EC44C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5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13CD4E89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464A96B7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3684C61E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1EB14C5C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8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12CB28A3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</w:tr>
      <w:tr w:rsidR="00545C4D" w14:paraId="184ABA09" w14:textId="77777777" w:rsidTr="002F5029">
        <w:trPr>
          <w:trHeight w:val="691"/>
        </w:trPr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1009C481" w14:textId="020A42F5" w:rsidR="00545C4D" w:rsidRDefault="00000000">
            <w:pPr>
              <w:tabs>
                <w:tab w:val="left" w:pos="3600"/>
              </w:tabs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Hito de </w:t>
            </w:r>
            <w:r w:rsidR="001F2385">
              <w:rPr>
                <w:color w:val="434343"/>
              </w:rPr>
              <w:t>c</w:t>
            </w:r>
            <w:r>
              <w:rPr>
                <w:color w:val="434343"/>
              </w:rPr>
              <w:t xml:space="preserve">ierre </w:t>
            </w:r>
            <w:r w:rsidR="001F2385">
              <w:rPr>
                <w:color w:val="434343"/>
              </w:rPr>
              <w:t>o</w:t>
            </w:r>
            <w:r>
              <w:rPr>
                <w:color w:val="434343"/>
              </w:rPr>
              <w:t>bligatorio</w:t>
            </w:r>
          </w:p>
          <w:p w14:paraId="61C432AC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243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3ED8D7F6" w14:textId="2D63285B" w:rsidR="00545C4D" w:rsidRDefault="00000000">
            <w:pPr>
              <w:tabs>
                <w:tab w:val="left" w:pos="2520"/>
              </w:tabs>
              <w:ind w:right="-79"/>
              <w:rPr>
                <w:color w:val="434343"/>
              </w:rPr>
            </w:pPr>
            <w:r>
              <w:rPr>
                <w:color w:val="434343"/>
              </w:rPr>
              <w:t xml:space="preserve">Representante de </w:t>
            </w:r>
            <w:r w:rsidR="001F2385">
              <w:rPr>
                <w:color w:val="434343"/>
              </w:rPr>
              <w:t>g</w:t>
            </w:r>
            <w:r>
              <w:rPr>
                <w:color w:val="434343"/>
              </w:rPr>
              <w:t>rupo de trabajadores/as y organización social</w:t>
            </w:r>
          </w:p>
        </w:tc>
        <w:tc>
          <w:tcPr>
            <w:tcW w:w="75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1FE1CC4A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3466F725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5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6D240C1F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1AF1FE9F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50C1C8E4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3544B655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8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2813BD1D" w14:textId="77777777" w:rsidR="00545C4D" w:rsidRDefault="00000000">
            <w:pPr>
              <w:tabs>
                <w:tab w:val="left" w:pos="2520"/>
              </w:tabs>
              <w:ind w:right="-79"/>
              <w:rPr>
                <w:color w:val="434343"/>
              </w:rPr>
            </w:pPr>
            <w:r>
              <w:rPr>
                <w:color w:val="434343"/>
              </w:rPr>
              <w:t>X</w:t>
            </w:r>
          </w:p>
        </w:tc>
      </w:tr>
      <w:tr w:rsidR="00545C4D" w14:paraId="3E790E0B" w14:textId="77777777" w:rsidTr="002F5029">
        <w:trPr>
          <w:trHeight w:val="516"/>
        </w:trPr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05CF9D1A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  <w:p w14:paraId="08CA99E8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243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5F7F1A3E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5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2A1EA8DF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75413F83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5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632E6FE3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07873581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691C47C3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7CFA02FD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8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1E51AD7B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</w:tr>
      <w:tr w:rsidR="00545C4D" w14:paraId="5B267E99" w14:textId="77777777" w:rsidTr="002F5029">
        <w:trPr>
          <w:trHeight w:val="527"/>
        </w:trPr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451C84FA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  <w:p w14:paraId="72264182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243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40AC1E80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5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261ADB29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6F567262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5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626F062C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584CA777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0FC16623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09780165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8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5BDA2767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</w:tr>
      <w:tr w:rsidR="00545C4D" w14:paraId="3183A51F" w14:textId="77777777" w:rsidTr="002F5029">
        <w:trPr>
          <w:trHeight w:val="516"/>
        </w:trPr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6ED387CD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  <w:p w14:paraId="440DA39B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243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5A4A4CF2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5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6F76BF5F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39988916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5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BCFE849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620F0372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75041ED4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3A1F92DE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8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68521F32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</w:tr>
      <w:tr w:rsidR="00545C4D" w14:paraId="2041223C" w14:textId="77777777" w:rsidTr="002F5029">
        <w:trPr>
          <w:trHeight w:val="275"/>
        </w:trPr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2625594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  <w:p w14:paraId="3179D4E6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243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9E955FF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5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7794D453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3A2794D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5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B145045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455843FA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6634B0A6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0E69C08D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8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0A0C9873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</w:tr>
      <w:tr w:rsidR="00545C4D" w14:paraId="4B5F72BF" w14:textId="77777777" w:rsidTr="002F5029">
        <w:trPr>
          <w:trHeight w:val="275"/>
        </w:trPr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7DCB22F2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  <w:p w14:paraId="7508A53B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243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67B7CA6F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5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10DDE3DC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B7B391A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5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314A6D8B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0F5931D6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6BD98507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12D156C8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8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03FAE63D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</w:tr>
      <w:tr w:rsidR="00545C4D" w14:paraId="60657FEE" w14:textId="77777777" w:rsidTr="002F5029">
        <w:trPr>
          <w:trHeight w:val="275"/>
        </w:trPr>
        <w:tc>
          <w:tcPr>
            <w:tcW w:w="148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7C1F942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  <w:p w14:paraId="578413B8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243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00F56346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5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60EE1758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29027D89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5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5F96CBA8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35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  <w:shd w:val="clear" w:color="auto" w:fill="auto"/>
          </w:tcPr>
          <w:p w14:paraId="370FD289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750C97D3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72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7F29737B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  <w:tc>
          <w:tcPr>
            <w:tcW w:w="870" w:type="dxa"/>
            <w:tcBorders>
              <w:top w:val="single" w:sz="2" w:space="0" w:color="553E91"/>
              <w:left w:val="single" w:sz="2" w:space="0" w:color="553E91"/>
              <w:bottom w:val="single" w:sz="2" w:space="0" w:color="553E91"/>
              <w:right w:val="single" w:sz="2" w:space="0" w:color="553E91"/>
            </w:tcBorders>
          </w:tcPr>
          <w:p w14:paraId="7440435F" w14:textId="77777777" w:rsidR="00545C4D" w:rsidRDefault="00545C4D">
            <w:pPr>
              <w:tabs>
                <w:tab w:val="left" w:pos="2520"/>
              </w:tabs>
              <w:ind w:right="-79"/>
              <w:rPr>
                <w:color w:val="434343"/>
              </w:rPr>
            </w:pPr>
          </w:p>
        </w:tc>
      </w:tr>
    </w:tbl>
    <w:p w14:paraId="30E9C75F" w14:textId="77777777" w:rsidR="00545C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ind w:right="-79"/>
        <w:jc w:val="both"/>
        <w:rPr>
          <w:color w:val="434343"/>
          <w:sz w:val="20"/>
          <w:szCs w:val="20"/>
        </w:rPr>
      </w:pPr>
      <w:r>
        <w:rPr>
          <w:b/>
          <w:color w:val="434343"/>
          <w:sz w:val="20"/>
          <w:szCs w:val="20"/>
        </w:rPr>
        <w:t>Nota:</w:t>
      </w:r>
      <w:r>
        <w:rPr>
          <w:color w:val="434343"/>
          <w:sz w:val="20"/>
          <w:szCs w:val="20"/>
        </w:rPr>
        <w:t xml:space="preserve"> Firma de Convenio e Hito de Cierre son actividades obligatorias.</w:t>
      </w:r>
    </w:p>
    <w:sectPr w:rsidR="00545C4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1701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F2D45" w14:textId="77777777" w:rsidR="00C854FB" w:rsidRDefault="00C854FB">
      <w:pPr>
        <w:spacing w:after="0" w:line="240" w:lineRule="auto"/>
      </w:pPr>
      <w:r>
        <w:separator/>
      </w:r>
    </w:p>
  </w:endnote>
  <w:endnote w:type="continuationSeparator" w:id="0">
    <w:p w14:paraId="65E5E817" w14:textId="77777777" w:rsidR="00C854FB" w:rsidRDefault="00C8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308D" w14:textId="77777777" w:rsidR="00545C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D4C2" w14:textId="77777777" w:rsidR="00545C4D" w:rsidRDefault="00545C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01A8" w14:textId="77777777" w:rsidR="00C854FB" w:rsidRDefault="00C854FB">
      <w:pPr>
        <w:spacing w:after="0" w:line="240" w:lineRule="auto"/>
      </w:pPr>
      <w:r>
        <w:separator/>
      </w:r>
    </w:p>
  </w:footnote>
  <w:footnote w:type="continuationSeparator" w:id="0">
    <w:p w14:paraId="23A5CD39" w14:textId="77777777" w:rsidR="00C854FB" w:rsidRDefault="00C8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4079" w14:textId="77777777" w:rsidR="00545C4D" w:rsidRDefault="00000000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114300" distR="114300" wp14:anchorId="3B1B9519" wp14:editId="2C33BD4B">
          <wp:extent cx="1604650" cy="631507"/>
          <wp:effectExtent l="0" t="0" r="0" b="0"/>
          <wp:docPr id="14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650" cy="6315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D25379" w14:textId="77777777" w:rsidR="00545C4D" w:rsidRDefault="00545C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51D929FD" w14:textId="77777777" w:rsidR="00545C4D" w:rsidRDefault="00545C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8EAB" w14:textId="77777777" w:rsidR="00545C4D" w:rsidRDefault="00000000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114300" distR="114300" wp14:anchorId="57F1BE96" wp14:editId="7029603F">
          <wp:extent cx="2232286" cy="888683"/>
          <wp:effectExtent l="0" t="0" r="0" b="0"/>
          <wp:docPr id="14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2286" cy="888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F012E2" w14:textId="77777777" w:rsidR="00545C4D" w:rsidRDefault="00545C4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C4D"/>
    <w:rsid w:val="00182B91"/>
    <w:rsid w:val="001941BF"/>
    <w:rsid w:val="001F2385"/>
    <w:rsid w:val="00265E98"/>
    <w:rsid w:val="0027351A"/>
    <w:rsid w:val="00291599"/>
    <w:rsid w:val="002F5029"/>
    <w:rsid w:val="00345B7F"/>
    <w:rsid w:val="003A5111"/>
    <w:rsid w:val="00455582"/>
    <w:rsid w:val="00545C4D"/>
    <w:rsid w:val="00655FA8"/>
    <w:rsid w:val="006B12D3"/>
    <w:rsid w:val="0070101B"/>
    <w:rsid w:val="008063CB"/>
    <w:rsid w:val="00A60949"/>
    <w:rsid w:val="00A64B20"/>
    <w:rsid w:val="00BF4E0E"/>
    <w:rsid w:val="00C854FB"/>
    <w:rsid w:val="00C97321"/>
    <w:rsid w:val="00CD28F1"/>
    <w:rsid w:val="00D03F4A"/>
    <w:rsid w:val="00D859D5"/>
    <w:rsid w:val="00E05953"/>
    <w:rsid w:val="00EE711E"/>
    <w:rsid w:val="00F517A5"/>
    <w:rsid w:val="00FE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7B91"/>
  <w15:docId w15:val="{703633D8-6842-9549-9542-59BDBE74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3D6B8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D6B85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3D6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6E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766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6E8"/>
  </w:style>
  <w:style w:type="character" w:styleId="Refdecomentario">
    <w:name w:val="annotation reference"/>
    <w:basedOn w:val="Fuentedeprrafopredeter"/>
    <w:uiPriority w:val="99"/>
    <w:semiHidden/>
    <w:unhideWhenUsed/>
    <w:rsid w:val="00790D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0D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90D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0D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0D5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A61FF"/>
    <w:pPr>
      <w:ind w:left="720"/>
      <w:contextualSpacing/>
    </w:pPr>
  </w:style>
  <w:style w:type="character" w:styleId="Hipervnculo">
    <w:name w:val="Hyperlink"/>
    <w:rsid w:val="00223A88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1"/>
    <w:tblPr>
      <w:tblStyleRowBandSize w:val="1"/>
      <w:tblStyleColBandSize w:val="1"/>
    </w:tblPr>
  </w:style>
  <w:style w:type="table" w:customStyle="1" w:styleId="af9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3278EA"/>
    <w:pPr>
      <w:spacing w:after="0" w:line="240" w:lineRule="auto"/>
    </w:pPr>
  </w:style>
  <w:style w:type="table" w:customStyle="1" w:styleId="afff0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elabraenaccion@simondecirene.c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8Etq5kDSL6JGwLF8ZCP4sM14/g==">AMUW2mXb1+XdZ70HWy5kN3134FYT0GK0OLbqSc1auvZWS3MpgueMgh4DTNIrOM6a8s028Ffv+2uu+NWOIfKIeLCMQv2zFYCidjuSrxmMeocac5JFRi5oUQTBEogSlYX7SKbK/Dna0mzDOuSfOehYwKTf2tZUM9cm+Q==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894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Zepeda</dc:creator>
  <cp:lastModifiedBy>Claudia Henríquez</cp:lastModifiedBy>
  <cp:revision>2</cp:revision>
  <dcterms:created xsi:type="dcterms:W3CDTF">2022-08-26T19:49:00Z</dcterms:created>
  <dcterms:modified xsi:type="dcterms:W3CDTF">2022-08-26T19:49:00Z</dcterms:modified>
</cp:coreProperties>
</file>