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F9A92" w14:textId="577AD35C" w:rsidR="00003895" w:rsidRPr="00920FFE" w:rsidRDefault="00003895" w:rsidP="005E300B">
      <w:pPr>
        <w:shd w:val="clear" w:color="auto" w:fill="4BACC6" w:themeFill="accent5"/>
        <w:spacing w:after="0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FORMATO DE </w:t>
      </w:r>
      <w:r w:rsidR="002C0767"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</w:t>
      </w:r>
      <w:r w:rsidRPr="00920FFE">
        <w:rPr>
          <w:rFonts w:ascii="Arial Narrow" w:hAnsi="Arial Narrow"/>
          <w:b/>
          <w:color w:val="FFFFFF" w:themeColor="background1"/>
          <w:sz w:val="28"/>
          <w:szCs w:val="28"/>
        </w:rPr>
        <w:t>PRESENTACION</w:t>
      </w:r>
      <w:r w:rsidR="002C0767"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</w:t>
      </w:r>
      <w:r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DE </w:t>
      </w:r>
      <w:r w:rsidR="002C0767"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</w:t>
      </w:r>
      <w:r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PROYECTOS </w:t>
      </w:r>
      <w:r w:rsidR="002C0767"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</w:t>
      </w:r>
      <w:r w:rsidRPr="00920FFE">
        <w:rPr>
          <w:rFonts w:ascii="Arial Narrow" w:hAnsi="Arial Narrow"/>
          <w:b/>
          <w:color w:val="FFFFFF" w:themeColor="background1"/>
          <w:sz w:val="28"/>
          <w:szCs w:val="28"/>
        </w:rPr>
        <w:t>FONDO</w:t>
      </w:r>
      <w:r w:rsidR="002C0767"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</w:t>
      </w:r>
      <w:r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</w:t>
      </w:r>
      <w:r w:rsidR="00F21B37">
        <w:rPr>
          <w:rFonts w:ascii="Arial Narrow" w:hAnsi="Arial Narrow"/>
          <w:b/>
          <w:color w:val="FFFFFF" w:themeColor="background1"/>
          <w:sz w:val="28"/>
          <w:szCs w:val="28"/>
        </w:rPr>
        <w:t>DE EMPRENDIMIENTO</w:t>
      </w:r>
      <w:r w:rsidRPr="00920FFE">
        <w:rPr>
          <w:rFonts w:ascii="Arial Narrow" w:hAnsi="Arial Narrow"/>
          <w:b/>
          <w:color w:val="FFFFFF" w:themeColor="background1"/>
          <w:sz w:val="28"/>
          <w:szCs w:val="28"/>
        </w:rPr>
        <w:t xml:space="preserve"> </w:t>
      </w:r>
    </w:p>
    <w:p w14:paraId="7CEF9A93" w14:textId="77777777" w:rsidR="00003895" w:rsidRPr="00920FFE" w:rsidRDefault="00F21B37" w:rsidP="005E300B">
      <w:pPr>
        <w:shd w:val="clear" w:color="auto" w:fill="4BACC6" w:themeFill="accent5"/>
        <w:spacing w:after="0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SCM EL ABRA 2017</w:t>
      </w:r>
    </w:p>
    <w:p w14:paraId="7CEF9A94" w14:textId="77777777" w:rsidR="00003895" w:rsidRPr="00920FFE" w:rsidRDefault="00003895" w:rsidP="00003895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"/>
        <w:gridCol w:w="990"/>
        <w:gridCol w:w="988"/>
        <w:gridCol w:w="945"/>
        <w:gridCol w:w="268"/>
        <w:gridCol w:w="438"/>
        <w:gridCol w:w="421"/>
        <w:gridCol w:w="902"/>
        <w:gridCol w:w="440"/>
        <w:gridCol w:w="553"/>
        <w:gridCol w:w="1648"/>
        <w:gridCol w:w="2202"/>
      </w:tblGrid>
      <w:tr w:rsidR="00003895" w:rsidRPr="00920FFE" w14:paraId="7CEF9A96" w14:textId="77777777" w:rsidTr="00EA3812">
        <w:tc>
          <w:tcPr>
            <w:tcW w:w="10790" w:type="dxa"/>
            <w:gridSpan w:val="12"/>
            <w:shd w:val="clear" w:color="auto" w:fill="D9D9D9" w:themeFill="background1" w:themeFillShade="D9"/>
            <w:vAlign w:val="center"/>
          </w:tcPr>
          <w:p w14:paraId="7CEF9A95" w14:textId="77777777" w:rsidR="00003895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1.- </w:t>
            </w:r>
            <w:r w:rsidR="00003895" w:rsidRPr="00920FFE">
              <w:rPr>
                <w:rFonts w:ascii="Arial Narrow" w:hAnsi="Arial Narrow"/>
                <w:b/>
              </w:rPr>
              <w:t>ANTECEDENTES PERSONALES DEL POSTULANTE</w:t>
            </w:r>
          </w:p>
        </w:tc>
      </w:tr>
      <w:tr w:rsidR="00003895" w:rsidRPr="00920FFE" w14:paraId="7CEF9A99" w14:textId="77777777" w:rsidTr="00EA3812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CEF9A97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Nombre completo</w:t>
            </w:r>
          </w:p>
        </w:tc>
        <w:tc>
          <w:tcPr>
            <w:tcW w:w="8805" w:type="dxa"/>
            <w:gridSpan w:val="10"/>
            <w:vAlign w:val="center"/>
          </w:tcPr>
          <w:p w14:paraId="7CEF9A98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003895" w:rsidRPr="00920FFE" w14:paraId="7CEF9A9E" w14:textId="77777777" w:rsidTr="00EA3812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CEF9A9A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RUN</w:t>
            </w:r>
          </w:p>
        </w:tc>
        <w:tc>
          <w:tcPr>
            <w:tcW w:w="3962" w:type="dxa"/>
            <w:gridSpan w:val="6"/>
            <w:vAlign w:val="center"/>
          </w:tcPr>
          <w:p w14:paraId="7CEF9A9B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CEF9A9C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Edad</w:t>
            </w:r>
          </w:p>
        </w:tc>
        <w:tc>
          <w:tcPr>
            <w:tcW w:w="3850" w:type="dxa"/>
            <w:gridSpan w:val="2"/>
            <w:vAlign w:val="center"/>
          </w:tcPr>
          <w:p w14:paraId="7CEF9A9D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003895" w:rsidRPr="00920FFE" w14:paraId="7CEF9AA4" w14:textId="77777777" w:rsidTr="00EA3812"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7CEF9A9F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Sexo</w:t>
            </w:r>
          </w:p>
        </w:tc>
        <w:tc>
          <w:tcPr>
            <w:tcW w:w="990" w:type="dxa"/>
            <w:vAlign w:val="center"/>
          </w:tcPr>
          <w:p w14:paraId="7CEF9AA0" w14:textId="77777777" w:rsidR="00003895" w:rsidRPr="00920FFE" w:rsidRDefault="00003895" w:rsidP="00003895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988" w:type="dxa"/>
            <w:vAlign w:val="center"/>
          </w:tcPr>
          <w:p w14:paraId="7CEF9AA1" w14:textId="77777777" w:rsidR="00003895" w:rsidRPr="00920FFE" w:rsidRDefault="00003895" w:rsidP="00003895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1651" w:type="dxa"/>
            <w:gridSpan w:val="3"/>
            <w:shd w:val="clear" w:color="auto" w:fill="D9D9D9" w:themeFill="background1" w:themeFillShade="D9"/>
            <w:vAlign w:val="center"/>
          </w:tcPr>
          <w:p w14:paraId="7CEF9AA2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Etnia</w:t>
            </w:r>
            <w:r w:rsidR="000E4037" w:rsidRPr="00920FFE">
              <w:rPr>
                <w:rFonts w:ascii="Arial Narrow" w:hAnsi="Arial Narrow"/>
                <w:b/>
              </w:rPr>
              <w:t xml:space="preserve"> (Si corresponde)</w:t>
            </w:r>
          </w:p>
        </w:tc>
        <w:tc>
          <w:tcPr>
            <w:tcW w:w="6166" w:type="dxa"/>
            <w:gridSpan w:val="6"/>
            <w:vAlign w:val="center"/>
          </w:tcPr>
          <w:p w14:paraId="7CEF9AA3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003895" w:rsidRPr="00920FFE" w14:paraId="7CEF9AA7" w14:textId="77777777" w:rsidTr="00EA3812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CEF9AA5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Dirección</w:t>
            </w:r>
          </w:p>
        </w:tc>
        <w:tc>
          <w:tcPr>
            <w:tcW w:w="8805" w:type="dxa"/>
            <w:gridSpan w:val="10"/>
            <w:vAlign w:val="center"/>
          </w:tcPr>
          <w:p w14:paraId="7CEF9AA6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003895" w:rsidRPr="00920FFE" w14:paraId="7CEF9AAC" w14:textId="77777777" w:rsidTr="00EA3812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CEF9AA8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1933" w:type="dxa"/>
            <w:gridSpan w:val="2"/>
            <w:vAlign w:val="center"/>
          </w:tcPr>
          <w:p w14:paraId="7CEF9AA9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27" w:type="dxa"/>
            <w:gridSpan w:val="3"/>
            <w:shd w:val="clear" w:color="auto" w:fill="D9D9D9" w:themeFill="background1" w:themeFillShade="D9"/>
            <w:vAlign w:val="center"/>
          </w:tcPr>
          <w:p w14:paraId="7CEF9AAA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Mail</w:t>
            </w:r>
          </w:p>
        </w:tc>
        <w:tc>
          <w:tcPr>
            <w:tcW w:w="5745" w:type="dxa"/>
            <w:gridSpan w:val="5"/>
            <w:vAlign w:val="center"/>
          </w:tcPr>
          <w:p w14:paraId="7CEF9AAB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003895" w:rsidRPr="00920FFE" w14:paraId="7CEF9AAF" w14:textId="77777777" w:rsidTr="00EA3812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CEF9AAD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Comunidad</w:t>
            </w:r>
            <w:r w:rsidR="000E4037" w:rsidRPr="00920FFE">
              <w:rPr>
                <w:rFonts w:ascii="Arial Narrow" w:hAnsi="Arial Narrow"/>
                <w:b/>
              </w:rPr>
              <w:t xml:space="preserve"> (Sí corresponde)</w:t>
            </w:r>
          </w:p>
        </w:tc>
        <w:tc>
          <w:tcPr>
            <w:tcW w:w="8805" w:type="dxa"/>
            <w:gridSpan w:val="10"/>
            <w:vAlign w:val="center"/>
          </w:tcPr>
          <w:p w14:paraId="7CEF9AAE" w14:textId="77777777" w:rsidR="00003895" w:rsidRPr="00920FFE" w:rsidRDefault="00003895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0E4037" w:rsidRPr="00920FFE" w14:paraId="7CEF9AB2" w14:textId="77777777" w:rsidTr="00EA3812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CEF9AB0" w14:textId="77777777" w:rsidR="000E4037" w:rsidRPr="00920FFE" w:rsidRDefault="000E403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Comuna</w:t>
            </w:r>
          </w:p>
        </w:tc>
        <w:tc>
          <w:tcPr>
            <w:tcW w:w="8805" w:type="dxa"/>
            <w:gridSpan w:val="10"/>
            <w:vAlign w:val="center"/>
          </w:tcPr>
          <w:p w14:paraId="7CEF9AB1" w14:textId="77777777" w:rsidR="000E4037" w:rsidRPr="00920FFE" w:rsidRDefault="000E403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EA3812" w:rsidRPr="00920FFE" w14:paraId="0CBEE3C8" w14:textId="77777777" w:rsidTr="00EA3812"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954BEB6" w14:textId="123537E4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Fondo al que postula</w:t>
            </w:r>
          </w:p>
        </w:tc>
        <w:tc>
          <w:tcPr>
            <w:tcW w:w="2201" w:type="dxa"/>
            <w:gridSpan w:val="3"/>
            <w:vAlign w:val="center"/>
          </w:tcPr>
          <w:p w14:paraId="7919A8E4" w14:textId="5987487B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Fondo Semilla</w:t>
            </w:r>
          </w:p>
        </w:tc>
        <w:tc>
          <w:tcPr>
            <w:tcW w:w="2201" w:type="dxa"/>
            <w:gridSpan w:val="4"/>
            <w:vAlign w:val="center"/>
          </w:tcPr>
          <w:p w14:paraId="687132CE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59B6EBF7" w14:textId="35F48A26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Fondo Crece</w:t>
            </w:r>
          </w:p>
        </w:tc>
        <w:tc>
          <w:tcPr>
            <w:tcW w:w="2202" w:type="dxa"/>
            <w:vAlign w:val="center"/>
          </w:tcPr>
          <w:p w14:paraId="1324FB06" w14:textId="25AD015A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</w:tbl>
    <w:p w14:paraId="7CEF9AB3" w14:textId="77777777" w:rsidR="005875C0" w:rsidRPr="00920FFE" w:rsidRDefault="005875C0" w:rsidP="00003895">
      <w:pPr>
        <w:tabs>
          <w:tab w:val="left" w:pos="2839"/>
        </w:tabs>
        <w:rPr>
          <w:rFonts w:ascii="Arial Narrow" w:hAnsi="Arial Narrow"/>
        </w:rPr>
      </w:pPr>
    </w:p>
    <w:tbl>
      <w:tblPr>
        <w:tblStyle w:val="Tablaconcuadrcula"/>
        <w:tblW w:w="10940" w:type="dxa"/>
        <w:tblLayout w:type="fixed"/>
        <w:tblLook w:val="04A0" w:firstRow="1" w:lastRow="0" w:firstColumn="1" w:lastColumn="0" w:noHBand="0" w:noVBand="1"/>
      </w:tblPr>
      <w:tblGrid>
        <w:gridCol w:w="1359"/>
        <w:gridCol w:w="442"/>
        <w:gridCol w:w="830"/>
        <w:gridCol w:w="75"/>
        <w:gridCol w:w="830"/>
        <w:gridCol w:w="60"/>
        <w:gridCol w:w="456"/>
        <w:gridCol w:w="333"/>
        <w:gridCol w:w="1015"/>
        <w:gridCol w:w="543"/>
        <w:gridCol w:w="806"/>
        <w:gridCol w:w="446"/>
        <w:gridCol w:w="310"/>
        <w:gridCol w:w="594"/>
        <w:gridCol w:w="1046"/>
        <w:gridCol w:w="203"/>
        <w:gridCol w:w="1592"/>
      </w:tblGrid>
      <w:tr w:rsidR="00774093" w:rsidRPr="00920FFE" w14:paraId="7CEF9AB5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AB4" w14:textId="77777777" w:rsidR="00774093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2.- </w:t>
            </w:r>
            <w:r w:rsidR="00774093" w:rsidRPr="00920FFE">
              <w:rPr>
                <w:rFonts w:ascii="Arial Narrow" w:hAnsi="Arial Narrow"/>
                <w:b/>
              </w:rPr>
              <w:t>DESCRIPCIÓN DEL EMPRENDEDOR</w:t>
            </w:r>
          </w:p>
        </w:tc>
      </w:tr>
      <w:tr w:rsidR="00774093" w:rsidRPr="00920FFE" w14:paraId="7CEF9ABC" w14:textId="77777777" w:rsidTr="00B1027C">
        <w:tc>
          <w:tcPr>
            <w:tcW w:w="18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EF9AB6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Situación educacional</w:t>
            </w:r>
          </w:p>
        </w:tc>
        <w:tc>
          <w:tcPr>
            <w:tcW w:w="1796" w:type="dxa"/>
            <w:gridSpan w:val="4"/>
            <w:shd w:val="clear" w:color="auto" w:fill="D9D9D9" w:themeFill="background1" w:themeFillShade="D9"/>
            <w:vAlign w:val="center"/>
          </w:tcPr>
          <w:p w14:paraId="7CEF9AB7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Básica incompleta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14:paraId="7CEF9AB8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Básica completa</w:t>
            </w:r>
          </w:p>
        </w:tc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CEF9AB9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Media incompleta</w:t>
            </w:r>
          </w:p>
        </w:tc>
        <w:tc>
          <w:tcPr>
            <w:tcW w:w="2153" w:type="dxa"/>
            <w:gridSpan w:val="4"/>
            <w:shd w:val="clear" w:color="auto" w:fill="D9D9D9" w:themeFill="background1" w:themeFillShade="D9"/>
            <w:vAlign w:val="center"/>
          </w:tcPr>
          <w:p w14:paraId="7CEF9ABA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Media completa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7CEF9ABB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Educación superior</w:t>
            </w:r>
          </w:p>
        </w:tc>
      </w:tr>
      <w:tr w:rsidR="00774093" w:rsidRPr="00920FFE" w14:paraId="7CEF9AC3" w14:textId="77777777" w:rsidTr="00B1027C">
        <w:tc>
          <w:tcPr>
            <w:tcW w:w="1803" w:type="dxa"/>
            <w:gridSpan w:val="2"/>
            <w:vMerge/>
            <w:vAlign w:val="center"/>
          </w:tcPr>
          <w:p w14:paraId="7CEF9ABD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7CEF9ABE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7CEF9ABF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7CEF9AC0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7CEF9AC1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89" w:type="dxa"/>
            <w:vAlign w:val="center"/>
          </w:tcPr>
          <w:p w14:paraId="7CEF9AC2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774093" w:rsidRPr="00920FFE" w14:paraId="7CEF9ACA" w14:textId="77777777" w:rsidTr="00B1027C">
        <w:tc>
          <w:tcPr>
            <w:tcW w:w="18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EF9AC4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Situación laboral</w:t>
            </w:r>
          </w:p>
        </w:tc>
        <w:tc>
          <w:tcPr>
            <w:tcW w:w="1796" w:type="dxa"/>
            <w:gridSpan w:val="4"/>
            <w:shd w:val="clear" w:color="auto" w:fill="D9D9D9" w:themeFill="background1" w:themeFillShade="D9"/>
            <w:vAlign w:val="center"/>
          </w:tcPr>
          <w:p w14:paraId="7CEF9AC5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Trabajo dependiente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14:paraId="7CEF9AC6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Trabajo independiente</w:t>
            </w:r>
          </w:p>
        </w:tc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CEF9AC7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Cesante</w:t>
            </w:r>
          </w:p>
        </w:tc>
        <w:tc>
          <w:tcPr>
            <w:tcW w:w="2153" w:type="dxa"/>
            <w:gridSpan w:val="4"/>
            <w:shd w:val="clear" w:color="auto" w:fill="D9D9D9" w:themeFill="background1" w:themeFillShade="D9"/>
            <w:vAlign w:val="center"/>
          </w:tcPr>
          <w:p w14:paraId="7CEF9AC8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7CEF9AC9" w14:textId="77777777" w:rsidR="00774093" w:rsidRPr="00920FFE" w:rsidRDefault="00774093" w:rsidP="00774093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Otro</w:t>
            </w:r>
          </w:p>
        </w:tc>
      </w:tr>
      <w:tr w:rsidR="00774093" w:rsidRPr="00920FFE" w14:paraId="7CEF9AD1" w14:textId="77777777" w:rsidTr="00B1027C">
        <w:tc>
          <w:tcPr>
            <w:tcW w:w="1803" w:type="dxa"/>
            <w:gridSpan w:val="2"/>
            <w:vMerge/>
            <w:vAlign w:val="center"/>
          </w:tcPr>
          <w:p w14:paraId="7CEF9ACB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7CEF9ACC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7CEF9ACD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7CEF9ACE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7CEF9ACF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89" w:type="dxa"/>
            <w:vAlign w:val="center"/>
          </w:tcPr>
          <w:p w14:paraId="7CEF9AD0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184979" w:rsidRPr="00920FFE" w14:paraId="7CEF9AD4" w14:textId="77777777" w:rsidTr="00B1027C">
        <w:tc>
          <w:tcPr>
            <w:tcW w:w="5403" w:type="dxa"/>
            <w:gridSpan w:val="9"/>
            <w:shd w:val="clear" w:color="auto" w:fill="D9D9D9" w:themeFill="background1" w:themeFillShade="D9"/>
            <w:vAlign w:val="center"/>
          </w:tcPr>
          <w:p w14:paraId="7CEF9AD2" w14:textId="77777777" w:rsidR="00184979" w:rsidRPr="00920FFE" w:rsidRDefault="00184979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Señale el año que egresó del Programa DreamBuilder</w:t>
            </w:r>
          </w:p>
        </w:tc>
        <w:tc>
          <w:tcPr>
            <w:tcW w:w="5537" w:type="dxa"/>
            <w:gridSpan w:val="8"/>
            <w:vAlign w:val="center"/>
          </w:tcPr>
          <w:p w14:paraId="7CEF9AD3" w14:textId="77777777" w:rsidR="00184979" w:rsidRPr="00920FFE" w:rsidRDefault="00184979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774093" w:rsidRPr="00920FFE" w14:paraId="7CEF9AD6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AD5" w14:textId="77777777" w:rsidR="00774093" w:rsidRPr="00920FFE" w:rsidRDefault="00774093" w:rsidP="006E29A0">
            <w:pPr>
              <w:tabs>
                <w:tab w:val="left" w:pos="2839"/>
              </w:tabs>
              <w:jc w:val="both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Experiencia previa emprendiendo con alguna actividad económica</w:t>
            </w:r>
            <w:r w:rsidR="006E29A0" w:rsidRPr="00920FFE">
              <w:rPr>
                <w:rFonts w:ascii="Arial Narrow" w:hAnsi="Arial Narrow"/>
                <w:b/>
              </w:rPr>
              <w:t>, que tenga relación con la actual u otra diferente.</w:t>
            </w:r>
            <w:r w:rsidRPr="00920FFE">
              <w:rPr>
                <w:rFonts w:ascii="Arial Narrow" w:hAnsi="Arial Narrow"/>
                <w:b/>
              </w:rPr>
              <w:t xml:space="preserve"> (</w:t>
            </w:r>
            <w:r w:rsidR="006E29A0" w:rsidRPr="00920FFE">
              <w:rPr>
                <w:rFonts w:ascii="Arial Narrow" w:hAnsi="Arial Narrow"/>
                <w:b/>
              </w:rPr>
              <w:t>Describa</w:t>
            </w:r>
            <w:r w:rsidRPr="00920FFE">
              <w:rPr>
                <w:rFonts w:ascii="Arial Narrow" w:hAnsi="Arial Narrow"/>
                <w:b/>
              </w:rPr>
              <w:t xml:space="preserve"> brevemente)</w:t>
            </w:r>
            <w:r w:rsidR="00184979" w:rsidRPr="00920FFE">
              <w:rPr>
                <w:rFonts w:ascii="Arial Narrow" w:hAnsi="Arial Narrow"/>
                <w:b/>
              </w:rPr>
              <w:t>.</w:t>
            </w:r>
          </w:p>
        </w:tc>
      </w:tr>
      <w:tr w:rsidR="00774093" w:rsidRPr="00920FFE" w14:paraId="7CEF9AE9" w14:textId="77777777" w:rsidTr="00B1027C">
        <w:tc>
          <w:tcPr>
            <w:tcW w:w="10940" w:type="dxa"/>
            <w:gridSpan w:val="17"/>
            <w:vAlign w:val="center"/>
          </w:tcPr>
          <w:p w14:paraId="7CEF9AD7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8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9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A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B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C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D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E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DF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E0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E1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E2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E3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E4" w14:textId="77777777" w:rsidR="002C0767" w:rsidRPr="00920FFE" w:rsidRDefault="002C076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E8" w14:textId="77777777" w:rsidR="00774093" w:rsidRPr="00920FFE" w:rsidRDefault="00774093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EA3812" w:rsidRPr="00920FFE" w14:paraId="7CEF9AF0" w14:textId="77777777" w:rsidTr="00B1027C">
        <w:tc>
          <w:tcPr>
            <w:tcW w:w="26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CEF9AEA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¿Que lo motivó a desarrollar el negocio presentado al FF.EE?</w:t>
            </w:r>
          </w:p>
          <w:p w14:paraId="7CEF9AEB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sz w:val="16"/>
                <w:szCs w:val="16"/>
              </w:rPr>
            </w:pPr>
            <w:r w:rsidRPr="00920FFE">
              <w:rPr>
                <w:rFonts w:ascii="Arial Narrow" w:hAnsi="Arial Narrow"/>
                <w:b/>
                <w:sz w:val="16"/>
                <w:szCs w:val="16"/>
              </w:rPr>
              <w:t>(elija la alternativa que más le acomode)</w:t>
            </w:r>
          </w:p>
        </w:tc>
        <w:tc>
          <w:tcPr>
            <w:tcW w:w="1754" w:type="dxa"/>
            <w:gridSpan w:val="5"/>
            <w:shd w:val="clear" w:color="auto" w:fill="D9D9D9" w:themeFill="background1" w:themeFillShade="D9"/>
            <w:vAlign w:val="center"/>
          </w:tcPr>
          <w:p w14:paraId="7CEF9AEC" w14:textId="77777777" w:rsidR="00EA3812" w:rsidRPr="00920FFE" w:rsidRDefault="00EA3812" w:rsidP="002C076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Experiencia de trabajo anterior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7CEF9AED" w14:textId="77777777" w:rsidR="00EA3812" w:rsidRPr="00920FFE" w:rsidRDefault="00EA3812" w:rsidP="002C076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Tradición familiar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7CEF9AEE" w14:textId="77777777" w:rsidR="00EA3812" w:rsidRPr="00920FFE" w:rsidRDefault="00EA3812" w:rsidP="002C076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Estudios</w:t>
            </w:r>
          </w:p>
        </w:tc>
        <w:tc>
          <w:tcPr>
            <w:tcW w:w="1640" w:type="dxa"/>
            <w:gridSpan w:val="2"/>
            <w:shd w:val="clear" w:color="auto" w:fill="D9D9D9" w:themeFill="background1" w:themeFillShade="D9"/>
            <w:vAlign w:val="center"/>
          </w:tcPr>
          <w:p w14:paraId="0598B28E" w14:textId="77777777" w:rsidR="00EA3812" w:rsidRPr="00920FFE" w:rsidRDefault="00EA3812" w:rsidP="002C076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Vio una oportunidad de negocios</w:t>
            </w:r>
          </w:p>
        </w:tc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14:paraId="7CEF9AEF" w14:textId="715018F6" w:rsidR="00EA3812" w:rsidRPr="00920FFE" w:rsidRDefault="00EA3812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Otro (especifique)</w:t>
            </w:r>
          </w:p>
        </w:tc>
      </w:tr>
      <w:tr w:rsidR="00EA3812" w:rsidRPr="00920FFE" w14:paraId="7CEF9AF6" w14:textId="77777777" w:rsidTr="00B1027C">
        <w:tc>
          <w:tcPr>
            <w:tcW w:w="2634" w:type="dxa"/>
            <w:gridSpan w:val="3"/>
            <w:vMerge/>
            <w:vAlign w:val="center"/>
          </w:tcPr>
          <w:p w14:paraId="7CEF9AF1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 w14:paraId="30ECE4BF" w14:textId="77777777" w:rsidR="00EA3812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A37F819" w14:textId="77777777" w:rsidR="00EA3812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5035D02A" w14:textId="77777777" w:rsidR="00EA3812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AF2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CEF9AF3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EF9AF4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B658DDD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CEF9AF5" w14:textId="66EC898B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D57EF0" w:rsidRPr="00920FFE" w14:paraId="7CEF9AF8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AF7" w14:textId="77777777" w:rsidR="00D57EF0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lastRenderedPageBreak/>
              <w:t xml:space="preserve">3.- </w:t>
            </w:r>
            <w:r w:rsidR="00D57EF0" w:rsidRPr="00920FFE">
              <w:rPr>
                <w:rFonts w:ascii="Arial Narrow" w:hAnsi="Arial Narrow"/>
                <w:b/>
              </w:rPr>
              <w:t>DESCRIPCION DEL PROYECTO</w:t>
            </w:r>
          </w:p>
        </w:tc>
      </w:tr>
      <w:tr w:rsidR="00EA3812" w:rsidRPr="00920FFE" w14:paraId="7CEF9AFD" w14:textId="77777777" w:rsidTr="00B1027C">
        <w:trPr>
          <w:trHeight w:val="102"/>
        </w:trPr>
        <w:tc>
          <w:tcPr>
            <w:tcW w:w="18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EF9AF9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Nombre del proyecto</w:t>
            </w:r>
          </w:p>
        </w:tc>
        <w:tc>
          <w:tcPr>
            <w:tcW w:w="3600" w:type="dxa"/>
            <w:gridSpan w:val="7"/>
            <w:vMerge w:val="restart"/>
            <w:vAlign w:val="center"/>
          </w:tcPr>
          <w:p w14:paraId="7CEF9AFA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9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CEF9AFB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Rubro del negocio</w:t>
            </w:r>
          </w:p>
        </w:tc>
        <w:tc>
          <w:tcPr>
            <w:tcW w:w="2153" w:type="dxa"/>
            <w:gridSpan w:val="4"/>
            <w:vAlign w:val="center"/>
          </w:tcPr>
          <w:p w14:paraId="3C7AF116" w14:textId="51BDCC0D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Servicios Turísticos</w:t>
            </w:r>
          </w:p>
        </w:tc>
        <w:tc>
          <w:tcPr>
            <w:tcW w:w="1589" w:type="dxa"/>
            <w:vAlign w:val="center"/>
          </w:tcPr>
          <w:p w14:paraId="7CEF9AFC" w14:textId="6EEAB050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EA3812" w:rsidRPr="00920FFE" w14:paraId="639C8456" w14:textId="77777777" w:rsidTr="00B1027C">
        <w:trPr>
          <w:trHeight w:val="102"/>
        </w:trPr>
        <w:tc>
          <w:tcPr>
            <w:tcW w:w="1803" w:type="dxa"/>
            <w:gridSpan w:val="2"/>
            <w:vMerge/>
            <w:shd w:val="clear" w:color="auto" w:fill="D9D9D9" w:themeFill="background1" w:themeFillShade="D9"/>
            <w:vAlign w:val="center"/>
          </w:tcPr>
          <w:p w14:paraId="64591783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  <w:gridSpan w:val="7"/>
            <w:vMerge/>
            <w:vAlign w:val="center"/>
          </w:tcPr>
          <w:p w14:paraId="48E7F141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14:paraId="051F1D57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4EE62A1E" w14:textId="42088278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Gastronomía y alimentación</w:t>
            </w:r>
          </w:p>
        </w:tc>
        <w:tc>
          <w:tcPr>
            <w:tcW w:w="1589" w:type="dxa"/>
            <w:vAlign w:val="center"/>
          </w:tcPr>
          <w:p w14:paraId="15B5341A" w14:textId="54B8C18D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EA3812" w:rsidRPr="00920FFE" w14:paraId="54ECCB3A" w14:textId="77777777" w:rsidTr="00B1027C">
        <w:trPr>
          <w:trHeight w:val="102"/>
        </w:trPr>
        <w:tc>
          <w:tcPr>
            <w:tcW w:w="1803" w:type="dxa"/>
            <w:gridSpan w:val="2"/>
            <w:vMerge/>
            <w:shd w:val="clear" w:color="auto" w:fill="D9D9D9" w:themeFill="background1" w:themeFillShade="D9"/>
            <w:vAlign w:val="center"/>
          </w:tcPr>
          <w:p w14:paraId="068DCE9B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  <w:gridSpan w:val="7"/>
            <w:vMerge/>
            <w:vAlign w:val="center"/>
          </w:tcPr>
          <w:p w14:paraId="093BD15A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14:paraId="56DB1048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54DA45E8" w14:textId="1865B422" w:rsidR="00EA3812" w:rsidRPr="00920FFE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Artesanía</w:t>
            </w:r>
          </w:p>
        </w:tc>
        <w:tc>
          <w:tcPr>
            <w:tcW w:w="1589" w:type="dxa"/>
            <w:vAlign w:val="center"/>
          </w:tcPr>
          <w:p w14:paraId="2D0C88E7" w14:textId="68FD34AA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EA3812" w:rsidRPr="00920FFE" w14:paraId="4B61F73E" w14:textId="77777777" w:rsidTr="00B1027C">
        <w:trPr>
          <w:trHeight w:val="102"/>
        </w:trPr>
        <w:tc>
          <w:tcPr>
            <w:tcW w:w="1803" w:type="dxa"/>
            <w:gridSpan w:val="2"/>
            <w:vMerge/>
            <w:shd w:val="clear" w:color="auto" w:fill="D9D9D9" w:themeFill="background1" w:themeFillShade="D9"/>
            <w:vAlign w:val="center"/>
          </w:tcPr>
          <w:p w14:paraId="1B3D4A96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  <w:gridSpan w:val="7"/>
            <w:vMerge/>
            <w:vAlign w:val="center"/>
          </w:tcPr>
          <w:p w14:paraId="19632028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14:paraId="0AD552D6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07086AFE" w14:textId="10BC3B98" w:rsidR="00EA3812" w:rsidRPr="00920FFE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Agroindustria</w:t>
            </w:r>
          </w:p>
        </w:tc>
        <w:tc>
          <w:tcPr>
            <w:tcW w:w="1589" w:type="dxa"/>
            <w:vAlign w:val="center"/>
          </w:tcPr>
          <w:p w14:paraId="34D786FA" w14:textId="0FF6B848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EA3812" w:rsidRPr="00920FFE" w14:paraId="1E6AF3BA" w14:textId="77777777" w:rsidTr="00B1027C">
        <w:trPr>
          <w:trHeight w:val="102"/>
        </w:trPr>
        <w:tc>
          <w:tcPr>
            <w:tcW w:w="1803" w:type="dxa"/>
            <w:gridSpan w:val="2"/>
            <w:vMerge/>
            <w:shd w:val="clear" w:color="auto" w:fill="D9D9D9" w:themeFill="background1" w:themeFillShade="D9"/>
            <w:vAlign w:val="center"/>
          </w:tcPr>
          <w:p w14:paraId="0856D7E0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  <w:gridSpan w:val="7"/>
            <w:vMerge/>
            <w:vAlign w:val="center"/>
          </w:tcPr>
          <w:p w14:paraId="06A45165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14:paraId="68D338D3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37D560FE" w14:textId="5D408F29" w:rsidR="00EA3812" w:rsidRPr="00920FFE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Servicios para la minería</w:t>
            </w:r>
          </w:p>
        </w:tc>
        <w:tc>
          <w:tcPr>
            <w:tcW w:w="1589" w:type="dxa"/>
            <w:vAlign w:val="center"/>
          </w:tcPr>
          <w:p w14:paraId="0A37EC25" w14:textId="5EBA9AE6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EA3812" w:rsidRPr="00920FFE" w14:paraId="1E511DB9" w14:textId="77777777" w:rsidTr="00B1027C"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14:paraId="02C650AF" w14:textId="10C0FA94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Indique el objetivo de</w:t>
            </w:r>
            <w:r w:rsidR="00DE1A4F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 xml:space="preserve"> Plan de Negocios</w:t>
            </w:r>
          </w:p>
        </w:tc>
        <w:tc>
          <w:tcPr>
            <w:tcW w:w="9137" w:type="dxa"/>
            <w:gridSpan w:val="15"/>
            <w:vAlign w:val="center"/>
          </w:tcPr>
          <w:p w14:paraId="1BCCE3F0" w14:textId="77777777" w:rsidR="00EA3812" w:rsidRPr="00920FFE" w:rsidRDefault="00EA3812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E400EE" w:rsidRPr="00920FFE" w14:paraId="7CEF9AFF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AFE" w14:textId="366EE603" w:rsidR="00E400EE" w:rsidRPr="00920FFE" w:rsidRDefault="00E400EE" w:rsidP="00B04B08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Indique el lugar donde desarrolla o desarrollar</w:t>
            </w:r>
            <w:r w:rsidR="000A41E1">
              <w:rPr>
                <w:rFonts w:ascii="Arial Narrow" w:hAnsi="Arial Narrow"/>
                <w:b/>
              </w:rPr>
              <w:t>á</w:t>
            </w:r>
            <w:r w:rsidRPr="00920FFE">
              <w:rPr>
                <w:rFonts w:ascii="Arial Narrow" w:hAnsi="Arial Narrow"/>
                <w:b/>
              </w:rPr>
              <w:t xml:space="preserve"> el negocio</w:t>
            </w:r>
            <w:r w:rsidR="00DE1A4F">
              <w:rPr>
                <w:rFonts w:ascii="Arial Narrow" w:hAnsi="Arial Narrow"/>
                <w:b/>
              </w:rPr>
              <w:t xml:space="preserve"> y s este es propio o arrendado.</w:t>
            </w:r>
          </w:p>
        </w:tc>
      </w:tr>
      <w:tr w:rsidR="00E400EE" w:rsidRPr="00920FFE" w14:paraId="7CEF9B01" w14:textId="77777777" w:rsidTr="00B1027C">
        <w:tc>
          <w:tcPr>
            <w:tcW w:w="10940" w:type="dxa"/>
            <w:gridSpan w:val="17"/>
            <w:shd w:val="clear" w:color="auto" w:fill="auto"/>
            <w:vAlign w:val="center"/>
          </w:tcPr>
          <w:p w14:paraId="26ED2E94" w14:textId="77777777" w:rsidR="00E400EE" w:rsidRDefault="00E400EE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  <w:p w14:paraId="7420B31D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  <w:p w14:paraId="7CEF9B00" w14:textId="77777777" w:rsidR="00DE1A4F" w:rsidRPr="00920FFE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DE1A4F" w:rsidRPr="00920FFE" w14:paraId="32BF92BA" w14:textId="77777777" w:rsidTr="00B1027C">
        <w:tc>
          <w:tcPr>
            <w:tcW w:w="10940" w:type="dxa"/>
            <w:gridSpan w:val="17"/>
            <w:shd w:val="clear" w:color="auto" w:fill="BFBFBF" w:themeFill="background1" w:themeFillShade="BF"/>
            <w:vAlign w:val="center"/>
          </w:tcPr>
          <w:p w14:paraId="79EDCC32" w14:textId="3552D5B4" w:rsidR="00DE1A4F" w:rsidRPr="00920FFE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Dada la naturaleza de su negocio, ¿requiere algún tipo de permiso adicional?</w:t>
            </w:r>
          </w:p>
        </w:tc>
      </w:tr>
      <w:tr w:rsidR="00DE1A4F" w:rsidRPr="00920FFE" w14:paraId="05E114F2" w14:textId="77777777" w:rsidTr="00B1027C">
        <w:tc>
          <w:tcPr>
            <w:tcW w:w="10940" w:type="dxa"/>
            <w:gridSpan w:val="17"/>
            <w:shd w:val="clear" w:color="auto" w:fill="auto"/>
            <w:vAlign w:val="center"/>
          </w:tcPr>
          <w:p w14:paraId="25844717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  <w:p w14:paraId="5EA7F207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  <w:p w14:paraId="4FD3A801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</w:tr>
      <w:tr w:rsidR="00D57EF0" w:rsidRPr="00920FFE" w14:paraId="7CEF9B03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B02" w14:textId="6BFCEAFB" w:rsidR="00D57EF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Antigüedad del negocio (marcar solo una opción)</w:t>
            </w:r>
            <w:r w:rsidR="00DE1A4F">
              <w:rPr>
                <w:rFonts w:ascii="Arial Narrow" w:hAnsi="Arial Narrow"/>
                <w:b/>
              </w:rPr>
              <w:t xml:space="preserve"> y de No ser nuevo, indicar si se encuentra formalizado ante el SII</w:t>
            </w:r>
          </w:p>
        </w:tc>
      </w:tr>
      <w:tr w:rsidR="006E29A0" w:rsidRPr="00920FFE" w14:paraId="7CEF9B0C" w14:textId="77777777" w:rsidTr="00B1027C">
        <w:tc>
          <w:tcPr>
            <w:tcW w:w="1360" w:type="dxa"/>
            <w:shd w:val="clear" w:color="auto" w:fill="auto"/>
            <w:vAlign w:val="center"/>
          </w:tcPr>
          <w:p w14:paraId="7CEF9B04" w14:textId="77777777" w:rsidR="006E29A0" w:rsidRPr="00920FFE" w:rsidRDefault="006E29A0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349" w:type="dxa"/>
            <w:gridSpan w:val="3"/>
            <w:shd w:val="clear" w:color="auto" w:fill="D9D9D9" w:themeFill="background1" w:themeFillShade="D9"/>
            <w:vAlign w:val="center"/>
          </w:tcPr>
          <w:p w14:paraId="7CEF9B05" w14:textId="77777777" w:rsidR="006E29A0" w:rsidRPr="00920FFE" w:rsidRDefault="006E29A0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Nuevo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7CEF9B06" w14:textId="77777777" w:rsidR="006E29A0" w:rsidRPr="00920FFE" w:rsidRDefault="006E29A0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348" w:type="dxa"/>
            <w:gridSpan w:val="2"/>
            <w:shd w:val="clear" w:color="auto" w:fill="D9D9D9" w:themeFill="background1" w:themeFillShade="D9"/>
            <w:vAlign w:val="center"/>
          </w:tcPr>
          <w:p w14:paraId="7CEF9B07" w14:textId="77777777" w:rsidR="006E29A0" w:rsidRPr="00920FFE" w:rsidRDefault="006E29A0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Menos de 6 meses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7CEF9B08" w14:textId="77777777" w:rsidR="006E29A0" w:rsidRPr="00920FFE" w:rsidRDefault="006E29A0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14:paraId="7CEF9B09" w14:textId="77777777" w:rsidR="006E29A0" w:rsidRPr="00920FFE" w:rsidRDefault="006E29A0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Entre 6 meses y 1 año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7CEF9B0A" w14:textId="77777777" w:rsidR="006E29A0" w:rsidRPr="00920FFE" w:rsidRDefault="006E29A0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7CEF9B0B" w14:textId="77777777" w:rsidR="006E29A0" w:rsidRPr="00920FFE" w:rsidRDefault="006E29A0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Entre 1 y 3 años</w:t>
            </w:r>
          </w:p>
        </w:tc>
      </w:tr>
      <w:tr w:rsidR="00B1027C" w:rsidRPr="00920FFE" w14:paraId="7F6C3140" w14:textId="77777777" w:rsidTr="00B1027C">
        <w:tc>
          <w:tcPr>
            <w:tcW w:w="3539" w:type="dxa"/>
            <w:gridSpan w:val="5"/>
            <w:shd w:val="clear" w:color="auto" w:fill="auto"/>
            <w:vAlign w:val="center"/>
          </w:tcPr>
          <w:p w14:paraId="4784A4FF" w14:textId="3DF68033" w:rsidR="00B1027C" w:rsidRPr="00920FFE" w:rsidRDefault="00B1027C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No ser nuevo, indicar si se encuentra formalizado ante el SII</w:t>
            </w: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02E57B3E" w14:textId="28DBCB71" w:rsidR="00B1027C" w:rsidRPr="00920FFE" w:rsidRDefault="00B1027C" w:rsidP="00635B3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3453" w:type="dxa"/>
            <w:gridSpan w:val="6"/>
            <w:shd w:val="clear" w:color="auto" w:fill="FFFFFF" w:themeFill="background1"/>
            <w:vAlign w:val="center"/>
          </w:tcPr>
          <w:p w14:paraId="38B5BCCF" w14:textId="77777777" w:rsidR="00B1027C" w:rsidRPr="00B1027C" w:rsidRDefault="00B1027C" w:rsidP="00635B3B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743BBFCE" w14:textId="1A4C5894" w:rsidR="00B1027C" w:rsidRPr="00920FFE" w:rsidRDefault="00B1027C" w:rsidP="00635B3B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5A440B23" w14:textId="77777777" w:rsidR="00B1027C" w:rsidRPr="00920FFE" w:rsidRDefault="00B1027C" w:rsidP="00635B3B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D5B80" w:rsidRPr="00920FFE" w14:paraId="7CEF9B0E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B0D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Describa con el mayor detalle posible en que consiste o consistirá su negocio</w:t>
            </w:r>
          </w:p>
        </w:tc>
      </w:tr>
      <w:tr w:rsidR="002D5B80" w:rsidRPr="00920FFE" w14:paraId="7CEF9B23" w14:textId="77777777" w:rsidTr="00B1027C">
        <w:tc>
          <w:tcPr>
            <w:tcW w:w="10940" w:type="dxa"/>
            <w:gridSpan w:val="17"/>
            <w:vAlign w:val="center"/>
          </w:tcPr>
          <w:p w14:paraId="7CEF9B0F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0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1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2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3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4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5" w14:textId="77777777" w:rsidR="002D5B80" w:rsidRPr="00920FFE" w:rsidRDefault="00E400EE" w:rsidP="00E400EE">
            <w:pPr>
              <w:tabs>
                <w:tab w:val="left" w:pos="6915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ab/>
            </w:r>
          </w:p>
          <w:p w14:paraId="7CEF9B16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7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8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9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A" w14:textId="77777777" w:rsidR="002D5B80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48830AD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17C014AC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EE5CA53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108FA2B4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16190FB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703D2DC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8BD2E7D" w14:textId="77777777" w:rsidR="00B1027C" w:rsidRPr="00920FFE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B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D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E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1F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20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21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22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2D5B80" w:rsidRPr="00920FFE" w14:paraId="7CEF9B25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B24" w14:textId="77777777" w:rsidR="002D5B80" w:rsidRPr="00920FFE" w:rsidRDefault="002D5B80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lastRenderedPageBreak/>
              <w:t xml:space="preserve">Indique </w:t>
            </w:r>
            <w:r w:rsidR="00920FFE">
              <w:rPr>
                <w:rFonts w:ascii="Arial Narrow" w:hAnsi="Arial Narrow"/>
                <w:b/>
              </w:rPr>
              <w:t xml:space="preserve">(Marque con una x) </w:t>
            </w:r>
            <w:r w:rsidRPr="00920FFE">
              <w:rPr>
                <w:rFonts w:ascii="Arial Narrow" w:hAnsi="Arial Narrow"/>
                <w:b/>
              </w:rPr>
              <w:t>en qué estado se encuentra actualmente su negocio</w:t>
            </w:r>
          </w:p>
        </w:tc>
      </w:tr>
      <w:tr w:rsidR="00D57EF0" w:rsidRPr="00920FFE" w14:paraId="7CEF9B2C" w14:textId="77777777" w:rsidTr="00B1027C">
        <w:trPr>
          <w:trHeight w:val="1270"/>
        </w:trPr>
        <w:tc>
          <w:tcPr>
            <w:tcW w:w="1803" w:type="dxa"/>
            <w:gridSpan w:val="2"/>
            <w:vAlign w:val="center"/>
          </w:tcPr>
          <w:p w14:paraId="6CB405E1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0D397A5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C3833C0" w14:textId="7E456C4E" w:rsidR="00DE1A4F" w:rsidRDefault="002D5B80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0FFE">
              <w:rPr>
                <w:rFonts w:ascii="Arial Narrow" w:hAnsi="Arial Narrow"/>
                <w:b/>
                <w:sz w:val="18"/>
                <w:szCs w:val="18"/>
              </w:rPr>
              <w:t>Solo idea</w:t>
            </w:r>
          </w:p>
          <w:p w14:paraId="432642E9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E1CFB8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AEA8EF9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37BCB16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EF9B26" w14:textId="77777777" w:rsidR="00DE1A4F" w:rsidRPr="00920FFE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7CEF9B27" w14:textId="77777777" w:rsidR="00D57EF0" w:rsidRPr="00920FFE" w:rsidRDefault="002D5B80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0FFE">
              <w:rPr>
                <w:rFonts w:ascii="Arial Narrow" w:hAnsi="Arial Narrow"/>
                <w:b/>
                <w:sz w:val="18"/>
                <w:szCs w:val="18"/>
              </w:rPr>
              <w:t>Investigando el mercado</w:t>
            </w:r>
          </w:p>
        </w:tc>
        <w:tc>
          <w:tcPr>
            <w:tcW w:w="1804" w:type="dxa"/>
            <w:gridSpan w:val="3"/>
            <w:vAlign w:val="center"/>
          </w:tcPr>
          <w:p w14:paraId="7CEF9B28" w14:textId="77777777" w:rsidR="00D57EF0" w:rsidRPr="00920FFE" w:rsidRDefault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0FFE">
              <w:rPr>
                <w:rFonts w:ascii="Arial Narrow" w:hAnsi="Arial Narrow"/>
                <w:b/>
                <w:sz w:val="18"/>
                <w:szCs w:val="18"/>
              </w:rPr>
              <w:t>Comenzando producción</w:t>
            </w:r>
          </w:p>
        </w:tc>
        <w:tc>
          <w:tcPr>
            <w:tcW w:w="1795" w:type="dxa"/>
            <w:gridSpan w:val="3"/>
            <w:vAlign w:val="center"/>
          </w:tcPr>
          <w:p w14:paraId="7CEF9B29" w14:textId="4A469670" w:rsidR="00D57EF0" w:rsidRPr="00920FFE" w:rsidRDefault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0FFE">
              <w:rPr>
                <w:rFonts w:ascii="Arial Narrow" w:hAnsi="Arial Narrow"/>
                <w:b/>
                <w:sz w:val="18"/>
                <w:szCs w:val="18"/>
              </w:rPr>
              <w:t>Vend</w:t>
            </w:r>
            <w:r w:rsidR="00DD5198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920FFE">
              <w:rPr>
                <w:rFonts w:ascii="Arial Narrow" w:hAnsi="Arial Narrow"/>
                <w:b/>
                <w:sz w:val="18"/>
                <w:szCs w:val="18"/>
              </w:rPr>
              <w:t>endo u operando con regularidad</w:t>
            </w:r>
          </w:p>
        </w:tc>
        <w:tc>
          <w:tcPr>
            <w:tcW w:w="2153" w:type="dxa"/>
            <w:gridSpan w:val="4"/>
            <w:vAlign w:val="center"/>
          </w:tcPr>
          <w:p w14:paraId="7CEF9B2A" w14:textId="77777777" w:rsidR="00D57EF0" w:rsidRPr="00920FFE" w:rsidRDefault="002D5B80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0FFE">
              <w:rPr>
                <w:rFonts w:ascii="Arial Narrow" w:hAnsi="Arial Narrow"/>
                <w:b/>
                <w:sz w:val="18"/>
                <w:szCs w:val="18"/>
              </w:rPr>
              <w:t>Cerrado temporalmente</w:t>
            </w:r>
          </w:p>
        </w:tc>
        <w:tc>
          <w:tcPr>
            <w:tcW w:w="1589" w:type="dxa"/>
            <w:vAlign w:val="center"/>
          </w:tcPr>
          <w:p w14:paraId="7CEF9B2B" w14:textId="77777777" w:rsidR="00D57EF0" w:rsidRPr="00920FFE" w:rsidRDefault="002D5B80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20FFE">
              <w:rPr>
                <w:rFonts w:ascii="Arial Narrow" w:hAnsi="Arial Narrow"/>
                <w:b/>
                <w:sz w:val="18"/>
                <w:szCs w:val="18"/>
              </w:rPr>
              <w:t>Cerrado de manera definitiva</w:t>
            </w:r>
          </w:p>
        </w:tc>
      </w:tr>
      <w:tr w:rsidR="00DE1A4F" w:rsidRPr="00920FFE" w14:paraId="472C853C" w14:textId="77777777" w:rsidTr="00B1027C">
        <w:tc>
          <w:tcPr>
            <w:tcW w:w="1803" w:type="dxa"/>
            <w:gridSpan w:val="2"/>
            <w:vAlign w:val="center"/>
          </w:tcPr>
          <w:p w14:paraId="7B486B1E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4BD3A050" w14:textId="77777777" w:rsidR="00DE1A4F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4425EC7" w14:textId="77777777" w:rsidR="00DE1A4F" w:rsidRPr="00920FFE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213ABBF5" w14:textId="77777777" w:rsidR="00DE1A4F" w:rsidRPr="00920FFE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65495A4D" w14:textId="77777777" w:rsidR="00DE1A4F" w:rsidRPr="00920FFE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53" w:type="dxa"/>
            <w:gridSpan w:val="4"/>
            <w:vAlign w:val="center"/>
          </w:tcPr>
          <w:p w14:paraId="4A1A33EF" w14:textId="77777777" w:rsidR="00DE1A4F" w:rsidRPr="00920FFE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6A472A3E" w14:textId="77777777" w:rsidR="00DE1A4F" w:rsidRPr="00920FFE" w:rsidRDefault="00DE1A4F" w:rsidP="002D5B80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66528" w:rsidRPr="00920FFE" w14:paraId="7CEF9B2E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B2D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Con qué cuenta actualmente para el funcionamiento de su negocio (describa brevemente)</w:t>
            </w:r>
          </w:p>
        </w:tc>
      </w:tr>
      <w:tr w:rsidR="00966528" w:rsidRPr="00920FFE" w14:paraId="7CEF9B33" w14:textId="77777777" w:rsidTr="00B1027C">
        <w:tc>
          <w:tcPr>
            <w:tcW w:w="1803" w:type="dxa"/>
            <w:gridSpan w:val="2"/>
            <w:vAlign w:val="center"/>
          </w:tcPr>
          <w:p w14:paraId="7CEF9B2F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Conocimientos</w:t>
            </w:r>
          </w:p>
        </w:tc>
        <w:tc>
          <w:tcPr>
            <w:tcW w:w="9137" w:type="dxa"/>
            <w:gridSpan w:val="15"/>
            <w:vAlign w:val="center"/>
          </w:tcPr>
          <w:p w14:paraId="7CEF9B30" w14:textId="77777777" w:rsidR="00966528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31" w14:textId="77777777" w:rsidR="00920FFE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32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966528" w:rsidRPr="00920FFE" w14:paraId="7CEF9B38" w14:textId="77777777" w:rsidTr="00B1027C">
        <w:tc>
          <w:tcPr>
            <w:tcW w:w="1803" w:type="dxa"/>
            <w:gridSpan w:val="2"/>
            <w:vAlign w:val="center"/>
          </w:tcPr>
          <w:p w14:paraId="7CEF9B34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Maquinarias</w:t>
            </w:r>
          </w:p>
        </w:tc>
        <w:tc>
          <w:tcPr>
            <w:tcW w:w="9137" w:type="dxa"/>
            <w:gridSpan w:val="15"/>
            <w:vAlign w:val="center"/>
          </w:tcPr>
          <w:p w14:paraId="7CEF9B35" w14:textId="77777777" w:rsidR="00966528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36" w14:textId="77777777" w:rsidR="00920FFE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37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966528" w:rsidRPr="00920FFE" w14:paraId="7CEF9B3D" w14:textId="77777777" w:rsidTr="00B1027C">
        <w:tc>
          <w:tcPr>
            <w:tcW w:w="1803" w:type="dxa"/>
            <w:gridSpan w:val="2"/>
            <w:vAlign w:val="center"/>
          </w:tcPr>
          <w:p w14:paraId="7CEF9B39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Herramientas</w:t>
            </w:r>
          </w:p>
        </w:tc>
        <w:tc>
          <w:tcPr>
            <w:tcW w:w="9137" w:type="dxa"/>
            <w:gridSpan w:val="15"/>
            <w:vAlign w:val="center"/>
          </w:tcPr>
          <w:p w14:paraId="7CEF9B3A" w14:textId="77777777" w:rsidR="00966528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3B" w14:textId="77777777" w:rsidR="00920FFE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3C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966528" w:rsidRPr="00920FFE" w14:paraId="7CEF9B42" w14:textId="77777777" w:rsidTr="00B1027C">
        <w:tc>
          <w:tcPr>
            <w:tcW w:w="1803" w:type="dxa"/>
            <w:gridSpan w:val="2"/>
            <w:vAlign w:val="center"/>
          </w:tcPr>
          <w:p w14:paraId="7CEF9B3E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Local/terreno</w:t>
            </w:r>
          </w:p>
        </w:tc>
        <w:tc>
          <w:tcPr>
            <w:tcW w:w="9137" w:type="dxa"/>
            <w:gridSpan w:val="15"/>
            <w:vAlign w:val="center"/>
          </w:tcPr>
          <w:p w14:paraId="7CEF9B3F" w14:textId="77777777" w:rsidR="00966528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40" w14:textId="77777777" w:rsidR="00920FFE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41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966528" w:rsidRPr="00920FFE" w14:paraId="7CEF9B47" w14:textId="77777777" w:rsidTr="00B1027C">
        <w:tc>
          <w:tcPr>
            <w:tcW w:w="1803" w:type="dxa"/>
            <w:gridSpan w:val="2"/>
            <w:vAlign w:val="center"/>
          </w:tcPr>
          <w:p w14:paraId="7CEF9B43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Insumos</w:t>
            </w:r>
          </w:p>
        </w:tc>
        <w:tc>
          <w:tcPr>
            <w:tcW w:w="9137" w:type="dxa"/>
            <w:gridSpan w:val="15"/>
            <w:vAlign w:val="center"/>
          </w:tcPr>
          <w:p w14:paraId="7CEF9B44" w14:textId="77777777" w:rsidR="00966528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45" w14:textId="77777777" w:rsidR="00920FFE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46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966528" w:rsidRPr="00920FFE" w14:paraId="7CEF9B4C" w14:textId="77777777" w:rsidTr="00B1027C">
        <w:tc>
          <w:tcPr>
            <w:tcW w:w="1803" w:type="dxa"/>
            <w:gridSpan w:val="2"/>
            <w:vAlign w:val="center"/>
          </w:tcPr>
          <w:p w14:paraId="7CEF9B48" w14:textId="77777777" w:rsidR="00966528" w:rsidRPr="00920FFE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Otros/cual</w:t>
            </w:r>
          </w:p>
        </w:tc>
        <w:tc>
          <w:tcPr>
            <w:tcW w:w="9137" w:type="dxa"/>
            <w:gridSpan w:val="15"/>
            <w:vAlign w:val="center"/>
          </w:tcPr>
          <w:p w14:paraId="7CEF9B49" w14:textId="77777777" w:rsidR="00966528" w:rsidRDefault="00966528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4A" w14:textId="77777777" w:rsidR="00920FFE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4B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7971EE" w:rsidRPr="00920FFE" w14:paraId="7CEF9B52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B51" w14:textId="2B91BBF3" w:rsidR="007971EE" w:rsidRPr="00920FFE" w:rsidRDefault="00920FFE" w:rsidP="00C866AE">
            <w:pPr>
              <w:tabs>
                <w:tab w:val="left" w:pos="2839"/>
              </w:tabs>
              <w:jc w:val="both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4.- </w:t>
            </w:r>
            <w:r w:rsidR="007971EE" w:rsidRPr="00920FFE">
              <w:rPr>
                <w:rFonts w:ascii="Arial Narrow" w:hAnsi="Arial Narrow"/>
                <w:b/>
              </w:rPr>
              <w:t>DESCRIPCIÓN DEL MERCADO  ¿</w:t>
            </w:r>
            <w:r w:rsidR="000A41E1">
              <w:rPr>
                <w:rFonts w:ascii="Arial Narrow" w:hAnsi="Arial Narrow"/>
                <w:b/>
              </w:rPr>
              <w:t>Quiénes</w:t>
            </w:r>
            <w:r w:rsidR="007971EE" w:rsidRPr="00920FFE">
              <w:rPr>
                <w:rFonts w:ascii="Arial Narrow" w:hAnsi="Arial Narrow"/>
                <w:b/>
              </w:rPr>
              <w:t xml:space="preserve"> son los principales competidores de su negocio?</w:t>
            </w:r>
            <w:r w:rsidR="00DE1A4F">
              <w:rPr>
                <w:rFonts w:ascii="Arial Narrow" w:hAnsi="Arial Narrow"/>
                <w:b/>
              </w:rPr>
              <w:t xml:space="preserve"> Describa sus</w:t>
            </w:r>
            <w:r w:rsidR="009E6C67">
              <w:rPr>
                <w:rFonts w:ascii="Arial Narrow" w:hAnsi="Arial Narrow"/>
                <w:b/>
              </w:rPr>
              <w:t xml:space="preserve"> </w:t>
            </w:r>
            <w:r w:rsidR="009E6C67" w:rsidRPr="009E6C67">
              <w:rPr>
                <w:rFonts w:ascii="Arial Narrow" w:hAnsi="Arial Narrow"/>
                <w:b/>
              </w:rPr>
              <w:t xml:space="preserve">características tales como localización, tamaño, cantidad, precios, cobertura. Identifique sus fortalezas y debilidades, en relación a usted y su </w:t>
            </w:r>
            <w:r w:rsidR="00DE1A4F">
              <w:rPr>
                <w:rFonts w:ascii="Arial Narrow" w:hAnsi="Arial Narrow"/>
                <w:b/>
              </w:rPr>
              <w:t>plan de negocios.</w:t>
            </w:r>
          </w:p>
        </w:tc>
      </w:tr>
      <w:tr w:rsidR="007971EE" w:rsidRPr="00920FFE" w14:paraId="7CEF9B62" w14:textId="77777777" w:rsidTr="00B1027C">
        <w:tc>
          <w:tcPr>
            <w:tcW w:w="10940" w:type="dxa"/>
            <w:gridSpan w:val="17"/>
            <w:vAlign w:val="center"/>
          </w:tcPr>
          <w:p w14:paraId="7CEF9B53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4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5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6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7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8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9" w14:textId="77777777" w:rsidR="008C35E9" w:rsidRPr="00920FFE" w:rsidRDefault="008C35E9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A" w14:textId="77777777" w:rsidR="008C35E9" w:rsidRPr="00920FFE" w:rsidRDefault="008C35E9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B" w14:textId="77777777" w:rsidR="008C35E9" w:rsidRDefault="008C35E9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CAD792F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60EB8A4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DCE711A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63D5C04B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1A3EF2E3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BF8A8AE" w14:textId="77777777" w:rsidR="00B1027C" w:rsidRPr="00920FFE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D" w14:textId="77777777" w:rsidR="008C35E9" w:rsidRPr="00920FFE" w:rsidRDefault="008C35E9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5F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60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61" w14:textId="77777777" w:rsidR="007971EE" w:rsidRPr="00920FFE" w:rsidRDefault="007971EE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7971EE" w:rsidRPr="00920FFE" w14:paraId="7CEF9B64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B63" w14:textId="06178A96" w:rsidR="007971EE" w:rsidRPr="00920FFE" w:rsidRDefault="007971EE" w:rsidP="00C866AE">
            <w:pPr>
              <w:tabs>
                <w:tab w:val="left" w:pos="2839"/>
              </w:tabs>
              <w:jc w:val="both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lastRenderedPageBreak/>
              <w:t>Indique ¿Quiénes son o serán sus principales clientes?</w:t>
            </w:r>
            <w:r w:rsidR="008C35E9" w:rsidRPr="00920FFE">
              <w:rPr>
                <w:rFonts w:ascii="Arial Narrow" w:hAnsi="Arial Narrow"/>
                <w:b/>
              </w:rPr>
              <w:t xml:space="preserve"> </w:t>
            </w:r>
            <w:r w:rsidR="009E6C67" w:rsidRPr="009E6C67">
              <w:rPr>
                <w:rFonts w:ascii="Arial Narrow" w:hAnsi="Arial Narrow"/>
                <w:b/>
              </w:rPr>
              <w:t>Considere aspectos tales como cantidad, localización, edad, género, gustos y estilo de vida </w:t>
            </w:r>
          </w:p>
        </w:tc>
      </w:tr>
      <w:tr w:rsidR="007971EE" w:rsidRPr="00920FFE" w14:paraId="7CEF9B74" w14:textId="77777777" w:rsidTr="00B1027C">
        <w:tc>
          <w:tcPr>
            <w:tcW w:w="10940" w:type="dxa"/>
            <w:gridSpan w:val="17"/>
            <w:shd w:val="clear" w:color="auto" w:fill="auto"/>
            <w:vAlign w:val="center"/>
          </w:tcPr>
          <w:p w14:paraId="7CEF9B65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ab/>
            </w:r>
          </w:p>
          <w:p w14:paraId="7CEF9B66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67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68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69" w14:textId="77777777" w:rsidR="008C35E9" w:rsidRPr="00920FFE" w:rsidRDefault="008C35E9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6A" w14:textId="77777777" w:rsidR="008C35E9" w:rsidRPr="00920FFE" w:rsidRDefault="008C35E9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6B" w14:textId="77777777" w:rsidR="008C35E9" w:rsidRPr="00920FFE" w:rsidRDefault="008C35E9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6E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6F" w14:textId="77777777" w:rsidR="008C35E9" w:rsidRPr="00920FFE" w:rsidRDefault="008C35E9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0" w14:textId="77777777" w:rsidR="008C35E9" w:rsidRPr="00920FFE" w:rsidRDefault="008C35E9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1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2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3" w14:textId="77777777" w:rsidR="007971EE" w:rsidRPr="00920FFE" w:rsidRDefault="007971E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</w:tc>
      </w:tr>
      <w:tr w:rsidR="008C35E9" w:rsidRPr="00920FFE" w14:paraId="7CEF9B76" w14:textId="77777777" w:rsidTr="00B1027C">
        <w:tc>
          <w:tcPr>
            <w:tcW w:w="10940" w:type="dxa"/>
            <w:gridSpan w:val="17"/>
            <w:shd w:val="clear" w:color="auto" w:fill="D9D9D9" w:themeFill="background1" w:themeFillShade="D9"/>
            <w:vAlign w:val="center"/>
          </w:tcPr>
          <w:p w14:paraId="7CEF9B75" w14:textId="7F461D61" w:rsidR="008C35E9" w:rsidRPr="00920FFE" w:rsidRDefault="008C35E9" w:rsidP="00C866AE">
            <w:pPr>
              <w:tabs>
                <w:tab w:val="left" w:pos="4130"/>
              </w:tabs>
              <w:jc w:val="both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Indique ¿Quiénes son o serán sus principales proveedores?</w:t>
            </w:r>
            <w:r w:rsidR="009E6C67">
              <w:rPr>
                <w:rFonts w:ascii="Arial Narrow" w:hAnsi="Arial Narrow"/>
                <w:b/>
              </w:rPr>
              <w:t xml:space="preserve"> Considere características de localización, tamaño de la empresa y otros.</w:t>
            </w:r>
          </w:p>
        </w:tc>
      </w:tr>
      <w:tr w:rsidR="00E26256" w:rsidRPr="00920FFE" w14:paraId="7CEF9B88" w14:textId="77777777" w:rsidTr="00B1027C">
        <w:tc>
          <w:tcPr>
            <w:tcW w:w="10940" w:type="dxa"/>
            <w:gridSpan w:val="17"/>
            <w:shd w:val="clear" w:color="auto" w:fill="auto"/>
            <w:vAlign w:val="center"/>
          </w:tcPr>
          <w:p w14:paraId="7CEF9B77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8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9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A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B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C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D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E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7F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83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84" w14:textId="77777777" w:rsidR="00E26256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85" w14:textId="77777777" w:rsidR="00920FFE" w:rsidRPr="00920FFE" w:rsidRDefault="00920FFE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86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  <w:p w14:paraId="7CEF9B87" w14:textId="77777777" w:rsidR="00E26256" w:rsidRPr="00920FFE" w:rsidRDefault="00E26256" w:rsidP="007971EE">
            <w:pPr>
              <w:tabs>
                <w:tab w:val="left" w:pos="4130"/>
              </w:tabs>
              <w:rPr>
                <w:rFonts w:ascii="Arial Narrow" w:hAnsi="Arial Narrow"/>
                <w:b/>
              </w:rPr>
            </w:pPr>
          </w:p>
        </w:tc>
      </w:tr>
      <w:tr w:rsidR="00E26256" w:rsidRPr="00920FFE" w14:paraId="7CEF9B8A" w14:textId="77777777" w:rsidTr="00B1027C">
        <w:trPr>
          <w:trHeight w:val="267"/>
        </w:trPr>
        <w:tc>
          <w:tcPr>
            <w:tcW w:w="10940" w:type="dxa"/>
            <w:gridSpan w:val="17"/>
            <w:shd w:val="clear" w:color="auto" w:fill="BFBFBF" w:themeFill="background1" w:themeFillShade="BF"/>
            <w:vAlign w:val="center"/>
          </w:tcPr>
          <w:p w14:paraId="7CEF9B89" w14:textId="10E41500" w:rsidR="00E26256" w:rsidRPr="00920FFE" w:rsidRDefault="00E26256" w:rsidP="00C866AE">
            <w:pPr>
              <w:tabs>
                <w:tab w:val="left" w:pos="2839"/>
              </w:tabs>
              <w:jc w:val="both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Indique </w:t>
            </w:r>
            <w:r w:rsidR="007E56B3" w:rsidRPr="00920FFE">
              <w:rPr>
                <w:rFonts w:ascii="Arial Narrow" w:hAnsi="Arial Narrow"/>
                <w:b/>
              </w:rPr>
              <w:t>qu</w:t>
            </w:r>
            <w:r w:rsidR="007E56B3">
              <w:rPr>
                <w:rFonts w:ascii="Arial Narrow" w:hAnsi="Arial Narrow"/>
                <w:b/>
              </w:rPr>
              <w:t>é</w:t>
            </w:r>
            <w:r w:rsidR="007E56B3" w:rsidRPr="00920FFE">
              <w:rPr>
                <w:rFonts w:ascii="Arial Narrow" w:hAnsi="Arial Narrow"/>
                <w:b/>
              </w:rPr>
              <w:t xml:space="preserve"> </w:t>
            </w:r>
            <w:r w:rsidRPr="00920FFE">
              <w:rPr>
                <w:rFonts w:ascii="Arial Narrow" w:hAnsi="Arial Narrow"/>
                <w:b/>
              </w:rPr>
              <w:t>productos o servicios ofrece u ofrecerá</w:t>
            </w:r>
            <w:r w:rsidR="00DE1A4F">
              <w:rPr>
                <w:rFonts w:ascii="Arial Narrow" w:hAnsi="Arial Narrow"/>
                <w:b/>
              </w:rPr>
              <w:t xml:space="preserve"> y porqué considera que existe un mercado para estos productos o servicios. ¿Qué investigación realizó para conocer el mercado?</w:t>
            </w:r>
          </w:p>
        </w:tc>
      </w:tr>
      <w:tr w:rsidR="00E26256" w:rsidRPr="00920FFE" w14:paraId="7CEF9B9A" w14:textId="77777777" w:rsidTr="00B1027C">
        <w:tc>
          <w:tcPr>
            <w:tcW w:w="10940" w:type="dxa"/>
            <w:gridSpan w:val="17"/>
            <w:vAlign w:val="center"/>
          </w:tcPr>
          <w:p w14:paraId="7CEF9B8B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8C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8D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8E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8F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0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1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2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3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4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5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6" w14:textId="77777777" w:rsidR="00E26256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D6C2096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82ADA43" w14:textId="77777777" w:rsidR="00B1027C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6F03DF8E" w14:textId="77777777" w:rsidR="00B1027C" w:rsidRPr="00920FFE" w:rsidRDefault="00B1027C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7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8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9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E26256" w:rsidRPr="00920FFE" w14:paraId="7CEF9B9C" w14:textId="77777777" w:rsidTr="00B1027C">
        <w:trPr>
          <w:trHeight w:val="268"/>
        </w:trPr>
        <w:tc>
          <w:tcPr>
            <w:tcW w:w="10940" w:type="dxa"/>
            <w:gridSpan w:val="17"/>
            <w:shd w:val="clear" w:color="auto" w:fill="BFBFBF" w:themeFill="background1" w:themeFillShade="BF"/>
            <w:vAlign w:val="center"/>
          </w:tcPr>
          <w:p w14:paraId="7CEF9B9B" w14:textId="77777777" w:rsidR="00E26256" w:rsidRPr="00920FFE" w:rsidRDefault="00E26256" w:rsidP="00E26256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  <w:b/>
              </w:rPr>
              <w:lastRenderedPageBreak/>
              <w:t>Describa el proceso productivo para elaborar el producto o prestar el servicio</w:t>
            </w:r>
          </w:p>
        </w:tc>
      </w:tr>
      <w:tr w:rsidR="00E26256" w:rsidRPr="00920FFE" w14:paraId="7CEF9BAD" w14:textId="77777777" w:rsidTr="00B1027C">
        <w:tc>
          <w:tcPr>
            <w:tcW w:w="10940" w:type="dxa"/>
            <w:gridSpan w:val="17"/>
            <w:vAlign w:val="center"/>
          </w:tcPr>
          <w:p w14:paraId="7CEF9B9D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E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9F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0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1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2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3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4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5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6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7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8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9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A" w14:textId="77777777" w:rsidR="00E26256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3A99DCD" w14:textId="77777777" w:rsidR="00DE1A4F" w:rsidRPr="00920FFE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B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AC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DE1A4F" w:rsidRPr="00920FFE" w14:paraId="3F687B1F" w14:textId="77777777" w:rsidTr="00B1027C">
        <w:tc>
          <w:tcPr>
            <w:tcW w:w="10940" w:type="dxa"/>
            <w:gridSpan w:val="17"/>
            <w:shd w:val="clear" w:color="auto" w:fill="BFBFBF" w:themeFill="background1" w:themeFillShade="BF"/>
            <w:vAlign w:val="center"/>
          </w:tcPr>
          <w:p w14:paraId="025CDBCA" w14:textId="67D1B8C0" w:rsidR="00DE1A4F" w:rsidRPr="00C866AE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C866AE">
              <w:rPr>
                <w:rFonts w:ascii="Arial Narrow" w:hAnsi="Arial Narrow"/>
                <w:b/>
              </w:rPr>
              <w:t>¿Cuáles son o serán sus principales canales de distribución y venta?</w:t>
            </w:r>
          </w:p>
        </w:tc>
      </w:tr>
      <w:tr w:rsidR="00DE1A4F" w:rsidRPr="00920FFE" w14:paraId="356750F6" w14:textId="77777777" w:rsidTr="00B1027C">
        <w:tc>
          <w:tcPr>
            <w:tcW w:w="10940" w:type="dxa"/>
            <w:gridSpan w:val="17"/>
            <w:vAlign w:val="center"/>
          </w:tcPr>
          <w:p w14:paraId="5799C029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06DDA15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515434C4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6791494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E172F49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A7DBBDE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49CFDE7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5C560FC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02663C4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5BCDFCDD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86AA001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D88EF92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95BB080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01DE1AC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E26256" w:rsidRPr="00920FFE" w14:paraId="7CEF9BAF" w14:textId="77777777" w:rsidTr="00B1027C">
        <w:tc>
          <w:tcPr>
            <w:tcW w:w="10940" w:type="dxa"/>
            <w:gridSpan w:val="17"/>
            <w:shd w:val="clear" w:color="auto" w:fill="BFBFBF" w:themeFill="background1" w:themeFillShade="BF"/>
            <w:vAlign w:val="center"/>
          </w:tcPr>
          <w:p w14:paraId="7CEF9BAE" w14:textId="4E75B9AC" w:rsidR="00E26256" w:rsidRPr="00920FFE" w:rsidRDefault="00DE1A4F">
            <w:pPr>
              <w:tabs>
                <w:tab w:val="left" w:pos="283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Describa si existe algún aspecto del proyecto que utilice un enfoque innovador.</w:t>
            </w:r>
            <w:r w:rsidR="00690F14" w:rsidRPr="00920FFE" w:rsidDel="00690F14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26256" w:rsidRPr="00920FFE" w14:paraId="7CEF9BC0" w14:textId="77777777" w:rsidTr="00B1027C">
        <w:tc>
          <w:tcPr>
            <w:tcW w:w="10940" w:type="dxa"/>
            <w:gridSpan w:val="17"/>
            <w:vAlign w:val="center"/>
          </w:tcPr>
          <w:p w14:paraId="7CEF9BB0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1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2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3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4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5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6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7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8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9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B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C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D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E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BF" w14:textId="77777777" w:rsidR="00E26256" w:rsidRPr="00920FFE" w:rsidRDefault="00E2625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90F14" w:rsidRPr="00920FFE" w14:paraId="7D17DE6D" w14:textId="77777777" w:rsidTr="00B1027C">
        <w:tc>
          <w:tcPr>
            <w:tcW w:w="10940" w:type="dxa"/>
            <w:gridSpan w:val="17"/>
            <w:shd w:val="clear" w:color="auto" w:fill="BFBFBF" w:themeFill="background1" w:themeFillShade="BF"/>
            <w:vAlign w:val="center"/>
          </w:tcPr>
          <w:p w14:paraId="1B46903B" w14:textId="40B29408" w:rsidR="00690F14" w:rsidRPr="00C866AE" w:rsidRDefault="00690F14" w:rsidP="00CE5E2E">
            <w:pPr>
              <w:tabs>
                <w:tab w:val="left" w:pos="2839"/>
              </w:tabs>
              <w:jc w:val="both"/>
              <w:rPr>
                <w:rFonts w:ascii="Arial Narrow" w:hAnsi="Arial Narrow"/>
                <w:b/>
              </w:rPr>
            </w:pPr>
            <w:r w:rsidRPr="00C866AE">
              <w:rPr>
                <w:rFonts w:ascii="Arial Narrow" w:hAnsi="Arial Narrow"/>
                <w:b/>
              </w:rPr>
              <w:lastRenderedPageBreak/>
              <w:t>Mencione las fortalezas y debilidades de los productos o servicios de su negocio (Ej. Precio, calidad, formato de venta, canal de distribución, etc</w:t>
            </w:r>
            <w:r w:rsidRPr="00B1027C">
              <w:rPr>
                <w:rFonts w:ascii="Arial Narrow" w:hAnsi="Arial Narrow"/>
                <w:b/>
              </w:rPr>
              <w:t>.)</w:t>
            </w:r>
            <w:r w:rsidR="00CE5E2E" w:rsidRPr="00B1027C">
              <w:rPr>
                <w:rFonts w:ascii="Arial Narrow" w:hAnsi="Arial Narrow"/>
                <w:b/>
              </w:rPr>
              <w:t>.  ¿Cuál es el o los factores diferenciadores que marcan sus productos o servicios, respecto de la competencia?</w:t>
            </w:r>
          </w:p>
        </w:tc>
      </w:tr>
      <w:tr w:rsidR="00690F14" w:rsidRPr="00920FFE" w14:paraId="72A55384" w14:textId="77777777" w:rsidTr="00B1027C">
        <w:tc>
          <w:tcPr>
            <w:tcW w:w="10940" w:type="dxa"/>
            <w:gridSpan w:val="17"/>
            <w:vAlign w:val="center"/>
          </w:tcPr>
          <w:p w14:paraId="4B81D7A1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F3A0BE3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0E6D97D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332319B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7A5CCB2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1EAA8F49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1047B1B6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9794835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CD3D41D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557D16DE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AE318EE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5402F30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A5F1E46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345E68E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E195B77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1DD6BDC6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94FBA28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DE1A4F" w:rsidRPr="00920FFE" w14:paraId="4A1A127E" w14:textId="77777777" w:rsidTr="00B1027C">
        <w:tc>
          <w:tcPr>
            <w:tcW w:w="10940" w:type="dxa"/>
            <w:gridSpan w:val="17"/>
            <w:shd w:val="clear" w:color="auto" w:fill="BFBFBF" w:themeFill="background1" w:themeFillShade="BF"/>
            <w:vAlign w:val="center"/>
          </w:tcPr>
          <w:p w14:paraId="62C8BD7B" w14:textId="16783B2E" w:rsidR="00DE1A4F" w:rsidRPr="00C866AE" w:rsidRDefault="00DE1A4F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C866AE">
              <w:rPr>
                <w:rFonts w:ascii="Arial Narrow" w:hAnsi="Arial Narrow"/>
                <w:b/>
              </w:rPr>
              <w:t>Señale cuáles son los riesgos que su negocio puede enfrentar y cuáles son las estrategias para minimizar dichos riesgos y asegurar el éxito del negocio.</w:t>
            </w:r>
          </w:p>
        </w:tc>
      </w:tr>
      <w:tr w:rsidR="00DE1A4F" w:rsidRPr="00920FFE" w14:paraId="6F787A06" w14:textId="77777777" w:rsidTr="00B1027C">
        <w:tc>
          <w:tcPr>
            <w:tcW w:w="10940" w:type="dxa"/>
            <w:gridSpan w:val="17"/>
            <w:vAlign w:val="center"/>
          </w:tcPr>
          <w:p w14:paraId="7BEE286B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A9194F7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E0CD0ED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CB7DE0E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1B81D94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F53A56F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4CE7D48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0A8DD7F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6945F64D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C06C569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6AD01F7D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D54F027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E8DD7D1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329D49FD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572C3950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569F9A10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56FDCDA" w14:textId="77777777" w:rsidR="00DE1A4F" w:rsidRDefault="00DE1A4F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</w:tbl>
    <w:p w14:paraId="7CEF9BC1" w14:textId="77777777" w:rsidR="00BF74F5" w:rsidRPr="00920FFE" w:rsidRDefault="00BF74F5" w:rsidP="00003895">
      <w:pPr>
        <w:tabs>
          <w:tab w:val="left" w:pos="2839"/>
        </w:tabs>
        <w:rPr>
          <w:rFonts w:ascii="Arial Narrow" w:hAnsi="Arial Narrow"/>
          <w:b/>
        </w:rPr>
        <w:sectPr w:rsidR="00BF74F5" w:rsidRPr="00920FFE" w:rsidSect="00774093">
          <w:headerReference w:type="default" r:id="rId8"/>
          <w:footerReference w:type="default" r:id="rId9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CEF9BC2" w14:textId="77777777" w:rsidR="00641848" w:rsidRPr="00920FFE" w:rsidRDefault="00641848" w:rsidP="00003895">
      <w:pPr>
        <w:tabs>
          <w:tab w:val="left" w:pos="2839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7"/>
        <w:gridCol w:w="4346"/>
        <w:gridCol w:w="4628"/>
      </w:tblGrid>
      <w:tr w:rsidR="00641848" w:rsidRPr="00920FFE" w14:paraId="7CEF9BC4" w14:textId="77777777" w:rsidTr="00690F14">
        <w:tc>
          <w:tcPr>
            <w:tcW w:w="14271" w:type="dxa"/>
            <w:gridSpan w:val="3"/>
            <w:shd w:val="clear" w:color="auto" w:fill="D9D9D9" w:themeFill="background1" w:themeFillShade="D9"/>
            <w:vAlign w:val="center"/>
          </w:tcPr>
          <w:p w14:paraId="7CEF9BC3" w14:textId="77777777" w:rsidR="00641848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5.- </w:t>
            </w:r>
            <w:r w:rsidR="00641848" w:rsidRPr="00920FFE">
              <w:rPr>
                <w:rFonts w:ascii="Arial Narrow" w:hAnsi="Arial Narrow"/>
                <w:b/>
              </w:rPr>
              <w:t>PLANIFICACIÓN DE NEGOCIO</w:t>
            </w:r>
            <w:r w:rsidR="00D568A6" w:rsidRPr="00920FFE">
              <w:rPr>
                <w:rFonts w:ascii="Arial Narrow" w:hAnsi="Arial Narrow"/>
                <w:b/>
              </w:rPr>
              <w:t>: ¿Cómo producir?</w:t>
            </w:r>
          </w:p>
        </w:tc>
      </w:tr>
      <w:tr w:rsidR="00D568A6" w:rsidRPr="00920FFE" w14:paraId="7CEF9BC8" w14:textId="77777777" w:rsidTr="00690F14">
        <w:tc>
          <w:tcPr>
            <w:tcW w:w="5297" w:type="dxa"/>
            <w:shd w:val="clear" w:color="auto" w:fill="D9D9D9" w:themeFill="background1" w:themeFillShade="D9"/>
            <w:vAlign w:val="center"/>
          </w:tcPr>
          <w:p w14:paraId="7CEF9BC5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Describa los recursos que son claves para su negocio (¿qué recursos son?)</w:t>
            </w:r>
          </w:p>
        </w:tc>
        <w:tc>
          <w:tcPr>
            <w:tcW w:w="4346" w:type="dxa"/>
            <w:shd w:val="clear" w:color="auto" w:fill="D9D9D9" w:themeFill="background1" w:themeFillShade="D9"/>
            <w:vAlign w:val="center"/>
          </w:tcPr>
          <w:p w14:paraId="7CEF9BC6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¿Quién los hace? (personas)</w:t>
            </w:r>
          </w:p>
        </w:tc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7CEF9BC7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¿Cómo los utiliza? (compra, producción, venta, administración)</w:t>
            </w:r>
          </w:p>
        </w:tc>
      </w:tr>
      <w:tr w:rsidR="00D568A6" w:rsidRPr="00920FFE" w14:paraId="7CEF9BDF" w14:textId="77777777" w:rsidTr="00690F14">
        <w:tc>
          <w:tcPr>
            <w:tcW w:w="5297" w:type="dxa"/>
            <w:vAlign w:val="center"/>
          </w:tcPr>
          <w:p w14:paraId="7CEF9BC9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CA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CB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CC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CD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CE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CF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0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1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2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3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4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5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6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7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8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9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A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B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DC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4346" w:type="dxa"/>
            <w:vAlign w:val="center"/>
          </w:tcPr>
          <w:p w14:paraId="7CEF9BDD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4628" w:type="dxa"/>
            <w:vAlign w:val="center"/>
          </w:tcPr>
          <w:p w14:paraId="7CEF9BDE" w14:textId="77777777" w:rsidR="00D568A6" w:rsidRPr="00920FFE" w:rsidRDefault="00D568A6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90F14" w:rsidRPr="00920FFE" w14:paraId="7249B4AF" w14:textId="77777777" w:rsidTr="00C866AE">
        <w:tc>
          <w:tcPr>
            <w:tcW w:w="5297" w:type="dxa"/>
            <w:shd w:val="clear" w:color="auto" w:fill="BFBFBF" w:themeFill="background1" w:themeFillShade="BF"/>
            <w:vAlign w:val="center"/>
          </w:tcPr>
          <w:p w14:paraId="1A43BB17" w14:textId="123C24F0" w:rsidR="00690F14" w:rsidRPr="00C866AE" w:rsidRDefault="00690F14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Señale cómo se imagina el estado de su negocio en 5 años más en cada uno de los siguientes ámbitos: Clientes, productos, empleo, procesos productivos y ventas.</w:t>
            </w:r>
            <w:r w:rsidRPr="00C866A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8974" w:type="dxa"/>
            <w:gridSpan w:val="2"/>
            <w:vAlign w:val="center"/>
          </w:tcPr>
          <w:p w14:paraId="440B7E59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7FAEB3C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01F1A8A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0449ED63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2324ACDC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510828BF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1100366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1E5F3BFE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468D543E" w14:textId="77777777" w:rsidR="00690F14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DB05F6C" w14:textId="77777777" w:rsidR="00690F14" w:rsidRPr="00920FFE" w:rsidRDefault="00690F14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</w:tbl>
    <w:p w14:paraId="7CEF9BE0" w14:textId="77777777" w:rsidR="00641848" w:rsidRPr="00920FFE" w:rsidRDefault="00641848" w:rsidP="00003895">
      <w:pPr>
        <w:tabs>
          <w:tab w:val="left" w:pos="2839"/>
        </w:tabs>
        <w:rPr>
          <w:rFonts w:ascii="Arial Narrow" w:hAnsi="Arial Narrow"/>
        </w:rPr>
      </w:pPr>
    </w:p>
    <w:p w14:paraId="7CEF9BE1" w14:textId="77777777" w:rsidR="00C14F17" w:rsidRPr="00920FFE" w:rsidRDefault="00C14F17" w:rsidP="00003895">
      <w:pPr>
        <w:tabs>
          <w:tab w:val="left" w:pos="2839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1547"/>
        <w:gridCol w:w="1685"/>
        <w:gridCol w:w="1685"/>
        <w:gridCol w:w="1659"/>
        <w:gridCol w:w="1783"/>
        <w:gridCol w:w="1784"/>
        <w:gridCol w:w="1780"/>
      </w:tblGrid>
      <w:tr w:rsidR="00C14F17" w:rsidRPr="00920FFE" w14:paraId="7CEF9BE8" w14:textId="77777777" w:rsidTr="00920FFE">
        <w:tc>
          <w:tcPr>
            <w:tcW w:w="14421" w:type="dxa"/>
            <w:gridSpan w:val="8"/>
            <w:shd w:val="clear" w:color="auto" w:fill="BFBFBF" w:themeFill="background1" w:themeFillShade="BF"/>
            <w:vAlign w:val="center"/>
          </w:tcPr>
          <w:p w14:paraId="7CEF9BE7" w14:textId="77777777" w:rsidR="00C14F17" w:rsidRPr="00920FFE" w:rsidRDefault="00920FFE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6.- </w:t>
            </w:r>
            <w:r w:rsidR="00C14F17" w:rsidRPr="00920FFE">
              <w:rPr>
                <w:rFonts w:ascii="Arial Narrow" w:hAnsi="Arial Narrow"/>
                <w:b/>
              </w:rPr>
              <w:t>INGRESOS Y COSTOS</w:t>
            </w:r>
          </w:p>
        </w:tc>
      </w:tr>
      <w:tr w:rsidR="00C14F17" w:rsidRPr="00920FFE" w14:paraId="7CEF9BF1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BE9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VENTAS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CEF9BEA" w14:textId="77777777" w:rsidR="00C14F17" w:rsidRPr="00920FFE" w:rsidRDefault="00C14F17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Producto o servicio 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CEF9BEB" w14:textId="77777777" w:rsidR="00C14F17" w:rsidRPr="00920FFE" w:rsidRDefault="00C14F17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Producto o servicio 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CEF9BEC" w14:textId="77777777" w:rsidR="00C14F17" w:rsidRPr="00920FFE" w:rsidRDefault="00C14F17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Producto o servicio 3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7CEF9BED" w14:textId="77777777" w:rsidR="00C14F17" w:rsidRPr="00920FFE" w:rsidRDefault="00C14F17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Producto o servicio 4</w:t>
            </w:r>
          </w:p>
        </w:tc>
        <w:tc>
          <w:tcPr>
            <w:tcW w:w="1802" w:type="dxa"/>
            <w:shd w:val="clear" w:color="auto" w:fill="BFBFBF" w:themeFill="background1" w:themeFillShade="BF"/>
            <w:vAlign w:val="center"/>
          </w:tcPr>
          <w:p w14:paraId="7CEF9BEE" w14:textId="77777777" w:rsidR="00C14F17" w:rsidRPr="00920FFE" w:rsidRDefault="00C14F17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Producto o servicio 5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7CEF9BEF" w14:textId="77777777" w:rsidR="00C14F17" w:rsidRPr="00920FFE" w:rsidRDefault="00C14F17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Producto o servicio 6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7CEF9BF0" w14:textId="77777777" w:rsidR="00C14F17" w:rsidRPr="00920FFE" w:rsidRDefault="00C14F17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TOTAL</w:t>
            </w:r>
          </w:p>
        </w:tc>
      </w:tr>
      <w:tr w:rsidR="000A41E1" w:rsidRPr="00920FFE" w14:paraId="6D25659A" w14:textId="77777777" w:rsidTr="00C866A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C291CF7" w14:textId="4FC97AF8" w:rsidR="000A41E1" w:rsidRPr="00920FFE" w:rsidRDefault="000A41E1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del producto o servicio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91F26" w14:textId="77777777" w:rsidR="000A41E1" w:rsidRPr="00920FFE" w:rsidRDefault="000A41E1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CD276" w14:textId="77777777" w:rsidR="000A41E1" w:rsidRPr="00920FFE" w:rsidRDefault="000A41E1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2FB04" w14:textId="77777777" w:rsidR="000A41E1" w:rsidRPr="00920FFE" w:rsidRDefault="000A41E1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844B5ED" w14:textId="77777777" w:rsidR="000A41E1" w:rsidRPr="00920FFE" w:rsidRDefault="000A41E1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F040709" w14:textId="77777777" w:rsidR="000A41E1" w:rsidRPr="00920FFE" w:rsidRDefault="000A41E1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88EB81E" w14:textId="77777777" w:rsidR="000A41E1" w:rsidRPr="00920FFE" w:rsidRDefault="000A41E1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63A1431" w14:textId="77777777" w:rsidR="000A41E1" w:rsidRPr="00920FFE" w:rsidRDefault="000A41E1" w:rsidP="00C14F17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C14F17" w:rsidRPr="00920FFE" w14:paraId="7CEF9BFC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BF2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Producción estimada</w:t>
            </w:r>
          </w:p>
        </w:tc>
        <w:tc>
          <w:tcPr>
            <w:tcW w:w="1560" w:type="dxa"/>
            <w:vAlign w:val="center"/>
          </w:tcPr>
          <w:p w14:paraId="7CEF9BF3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F4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BF5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BF6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BF7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75" w:type="dxa"/>
            <w:vAlign w:val="center"/>
          </w:tcPr>
          <w:p w14:paraId="7CEF9BF8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2" w:type="dxa"/>
            <w:vAlign w:val="center"/>
          </w:tcPr>
          <w:p w14:paraId="7CEF9BF9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BFA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BFB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C14F17" w:rsidRPr="00920FFE" w14:paraId="7CEF9C08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BFD" w14:textId="77777777" w:rsidR="00C14F17" w:rsidRPr="00920FFE" w:rsidRDefault="00635B3B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Prec</w:t>
            </w:r>
            <w:r w:rsidR="00C14F17" w:rsidRPr="00920FFE">
              <w:rPr>
                <w:rFonts w:ascii="Arial Narrow" w:hAnsi="Arial Narrow"/>
                <w:b/>
              </w:rPr>
              <w:t>io de venta</w:t>
            </w:r>
          </w:p>
          <w:p w14:paraId="7CEF9BFE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Align w:val="center"/>
          </w:tcPr>
          <w:p w14:paraId="7CEF9BFF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00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01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02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03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75" w:type="dxa"/>
            <w:vAlign w:val="center"/>
          </w:tcPr>
          <w:p w14:paraId="7CEF9C04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2" w:type="dxa"/>
            <w:vAlign w:val="center"/>
          </w:tcPr>
          <w:p w14:paraId="7CEF9C05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06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07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C14F17" w:rsidRPr="00920FFE" w14:paraId="7CEF9C13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C09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Costos variables</w:t>
            </w:r>
          </w:p>
        </w:tc>
        <w:tc>
          <w:tcPr>
            <w:tcW w:w="1560" w:type="dxa"/>
            <w:vAlign w:val="center"/>
          </w:tcPr>
          <w:p w14:paraId="7CEF9C0A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0B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0C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0D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0E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75" w:type="dxa"/>
            <w:vAlign w:val="center"/>
          </w:tcPr>
          <w:p w14:paraId="7CEF9C0F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2" w:type="dxa"/>
            <w:vAlign w:val="center"/>
          </w:tcPr>
          <w:p w14:paraId="7CEF9C10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11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12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C14F17" w:rsidRPr="00920FFE" w14:paraId="7CEF9C1E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C14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Costos fijos unitarios</w:t>
            </w:r>
          </w:p>
        </w:tc>
        <w:tc>
          <w:tcPr>
            <w:tcW w:w="1560" w:type="dxa"/>
            <w:vAlign w:val="center"/>
          </w:tcPr>
          <w:p w14:paraId="7CEF9C15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16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17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18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19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75" w:type="dxa"/>
            <w:vAlign w:val="center"/>
          </w:tcPr>
          <w:p w14:paraId="7CEF9C1A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2" w:type="dxa"/>
            <w:vAlign w:val="center"/>
          </w:tcPr>
          <w:p w14:paraId="7CEF9C1B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1C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1D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C14F17" w:rsidRPr="00920FFE" w14:paraId="7CEF9C29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C1F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Costo total unitario</w:t>
            </w:r>
          </w:p>
        </w:tc>
        <w:tc>
          <w:tcPr>
            <w:tcW w:w="1560" w:type="dxa"/>
            <w:vAlign w:val="center"/>
          </w:tcPr>
          <w:p w14:paraId="7CEF9C20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21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22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23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24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75" w:type="dxa"/>
            <w:vAlign w:val="center"/>
          </w:tcPr>
          <w:p w14:paraId="7CEF9C25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2" w:type="dxa"/>
            <w:vAlign w:val="center"/>
          </w:tcPr>
          <w:p w14:paraId="7CEF9C26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27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28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C14F17" w:rsidRPr="00920FFE" w14:paraId="7CEF9C34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C2A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Utilidad</w:t>
            </w:r>
          </w:p>
        </w:tc>
        <w:tc>
          <w:tcPr>
            <w:tcW w:w="1560" w:type="dxa"/>
            <w:vAlign w:val="center"/>
          </w:tcPr>
          <w:p w14:paraId="7CEF9C2B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2C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2D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2E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2F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75" w:type="dxa"/>
            <w:vAlign w:val="center"/>
          </w:tcPr>
          <w:p w14:paraId="7CEF9C30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2" w:type="dxa"/>
            <w:vAlign w:val="center"/>
          </w:tcPr>
          <w:p w14:paraId="7CEF9C31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32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33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C14F17" w:rsidRPr="00920FFE" w14:paraId="7CEF9C3F" w14:textId="77777777" w:rsidTr="00920FFE">
        <w:trPr>
          <w:trHeight w:val="54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CEF9C35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Margen </w:t>
            </w:r>
          </w:p>
        </w:tc>
        <w:tc>
          <w:tcPr>
            <w:tcW w:w="1560" w:type="dxa"/>
            <w:vAlign w:val="center"/>
          </w:tcPr>
          <w:p w14:paraId="7CEF9C36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37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38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39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EF9C3A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675" w:type="dxa"/>
            <w:vAlign w:val="center"/>
          </w:tcPr>
          <w:p w14:paraId="7CEF9C3B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2" w:type="dxa"/>
            <w:vAlign w:val="center"/>
          </w:tcPr>
          <w:p w14:paraId="7CEF9C3C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3D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803" w:type="dxa"/>
            <w:vAlign w:val="center"/>
          </w:tcPr>
          <w:p w14:paraId="7CEF9C3E" w14:textId="77777777" w:rsidR="00C14F17" w:rsidRPr="00920FFE" w:rsidRDefault="00C14F17" w:rsidP="00003895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</w:tbl>
    <w:p w14:paraId="7CEF9C40" w14:textId="77777777" w:rsidR="00C14F17" w:rsidRPr="00920FFE" w:rsidRDefault="00C14F17" w:rsidP="00003895">
      <w:pPr>
        <w:tabs>
          <w:tab w:val="left" w:pos="2839"/>
        </w:tabs>
        <w:rPr>
          <w:rFonts w:ascii="Arial Narrow" w:hAnsi="Arial Narrow"/>
        </w:rPr>
      </w:pPr>
    </w:p>
    <w:p w14:paraId="7CEF9C41" w14:textId="77777777" w:rsidR="00C14F17" w:rsidRPr="00920FFE" w:rsidRDefault="00C14F17" w:rsidP="00003895">
      <w:pPr>
        <w:tabs>
          <w:tab w:val="left" w:pos="2839"/>
        </w:tabs>
        <w:rPr>
          <w:rFonts w:ascii="Arial Narrow" w:hAnsi="Arial Narrow"/>
        </w:rPr>
      </w:pPr>
    </w:p>
    <w:p w14:paraId="7CEF9C42" w14:textId="77777777" w:rsidR="00C14F17" w:rsidRPr="00920FFE" w:rsidRDefault="00C14F17" w:rsidP="00003895">
      <w:pPr>
        <w:tabs>
          <w:tab w:val="left" w:pos="2839"/>
        </w:tabs>
        <w:rPr>
          <w:rFonts w:ascii="Arial Narrow" w:hAnsi="Arial Narrow"/>
        </w:rPr>
      </w:pPr>
    </w:p>
    <w:p w14:paraId="7CEF9C43" w14:textId="77777777" w:rsidR="00C14F17" w:rsidRPr="00920FFE" w:rsidRDefault="00C14F17" w:rsidP="00003895">
      <w:pPr>
        <w:tabs>
          <w:tab w:val="left" w:pos="2839"/>
        </w:tabs>
        <w:rPr>
          <w:rFonts w:ascii="Arial Narrow" w:hAnsi="Arial Narrow"/>
        </w:rPr>
      </w:pPr>
    </w:p>
    <w:p w14:paraId="7CEF9C44" w14:textId="77777777" w:rsidR="00C14F17" w:rsidRPr="00920FFE" w:rsidRDefault="00C14F17" w:rsidP="00003895">
      <w:pPr>
        <w:tabs>
          <w:tab w:val="left" w:pos="2839"/>
        </w:tabs>
        <w:rPr>
          <w:rFonts w:ascii="Arial Narrow" w:hAnsi="Arial Narrow"/>
        </w:rPr>
      </w:pPr>
    </w:p>
    <w:p w14:paraId="7CEF9C45" w14:textId="77777777" w:rsidR="00C14F17" w:rsidRPr="00920FFE" w:rsidRDefault="00C14F17" w:rsidP="00003895">
      <w:pPr>
        <w:tabs>
          <w:tab w:val="left" w:pos="2839"/>
        </w:tabs>
        <w:rPr>
          <w:rFonts w:ascii="Arial Narrow" w:hAnsi="Arial Narrow"/>
        </w:rPr>
      </w:pPr>
    </w:p>
    <w:p w14:paraId="7CEF9C46" w14:textId="77777777" w:rsidR="00C14F17" w:rsidRDefault="00C14F17" w:rsidP="00003895">
      <w:pPr>
        <w:tabs>
          <w:tab w:val="left" w:pos="2839"/>
        </w:tabs>
        <w:rPr>
          <w:rFonts w:ascii="Arial Narrow" w:hAnsi="Arial Narrow"/>
        </w:rPr>
      </w:pPr>
    </w:p>
    <w:p w14:paraId="7CEF9C47" w14:textId="77777777" w:rsidR="00920FFE" w:rsidRPr="00920FFE" w:rsidRDefault="00920FFE" w:rsidP="00003895">
      <w:pPr>
        <w:tabs>
          <w:tab w:val="left" w:pos="2839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9"/>
        <w:gridCol w:w="1095"/>
        <w:gridCol w:w="109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36"/>
      </w:tblGrid>
      <w:tr w:rsidR="005F6FE2" w:rsidRPr="00920FFE" w14:paraId="7CEF9C49" w14:textId="77777777" w:rsidTr="00920FFE">
        <w:tc>
          <w:tcPr>
            <w:tcW w:w="14497" w:type="dxa"/>
            <w:gridSpan w:val="13"/>
            <w:shd w:val="clear" w:color="auto" w:fill="BFBFBF" w:themeFill="background1" w:themeFillShade="BF"/>
            <w:vAlign w:val="center"/>
          </w:tcPr>
          <w:p w14:paraId="7CEF9C48" w14:textId="77777777" w:rsidR="005F6FE2" w:rsidRPr="00920FFE" w:rsidRDefault="00F21B37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7.- </w:t>
            </w:r>
            <w:r w:rsidR="005F6FE2" w:rsidRPr="00920FFE">
              <w:rPr>
                <w:rFonts w:ascii="Arial Narrow" w:hAnsi="Arial Narrow"/>
                <w:b/>
                <w:sz w:val="20"/>
                <w:szCs w:val="20"/>
              </w:rPr>
              <w:t>FLUJO DE CAJA</w:t>
            </w:r>
          </w:p>
        </w:tc>
      </w:tr>
      <w:tr w:rsidR="00AB6BBE" w:rsidRPr="00920FFE" w14:paraId="7CEF9C57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4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14:paraId="7CEF9C4B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1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4C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2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4D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3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4E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4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4F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5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5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6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5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7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5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8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5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9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5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10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CEF9C5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11</w:t>
            </w:r>
          </w:p>
        </w:tc>
        <w:tc>
          <w:tcPr>
            <w:tcW w:w="1053" w:type="dxa"/>
            <w:shd w:val="clear" w:color="auto" w:fill="BFBFBF" w:themeFill="background1" w:themeFillShade="BF"/>
            <w:vAlign w:val="center"/>
          </w:tcPr>
          <w:p w14:paraId="7CEF9C5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20FFE">
              <w:rPr>
                <w:rFonts w:ascii="Arial Narrow" w:hAnsi="Arial Narrow"/>
                <w:b/>
                <w:sz w:val="20"/>
                <w:szCs w:val="20"/>
              </w:rPr>
              <w:t>MES 12</w:t>
            </w:r>
          </w:p>
        </w:tc>
      </w:tr>
      <w:tr w:rsidR="005F6FE2" w:rsidRPr="00920FFE" w14:paraId="7CEF9C68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58" w14:textId="77777777" w:rsidR="005F6FE2" w:rsidRPr="00920FFE" w:rsidRDefault="00635B3B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(+ )</w:t>
            </w:r>
            <w:r w:rsidR="00AB6BBE" w:rsidRPr="00920FFE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F6FE2" w:rsidRPr="00920FFE">
              <w:rPr>
                <w:rFonts w:ascii="Arial Narrow" w:hAnsi="Arial Narrow"/>
                <w:b/>
                <w:sz w:val="18"/>
                <w:szCs w:val="20"/>
              </w:rPr>
              <w:t>INVERSIÓN</w:t>
            </w:r>
          </w:p>
        </w:tc>
        <w:tc>
          <w:tcPr>
            <w:tcW w:w="1113" w:type="dxa"/>
            <w:vAlign w:val="center"/>
          </w:tcPr>
          <w:p w14:paraId="7CEF9C59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5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5B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5C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5D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5E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5F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67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FE2" w:rsidRPr="00920FFE" w14:paraId="7CEF9C79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69" w14:textId="77777777" w:rsidR="005F6FE2" w:rsidRPr="00920FFE" w:rsidRDefault="00635B3B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(+)</w:t>
            </w:r>
            <w:r w:rsidR="00AB6BBE" w:rsidRPr="00920FFE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F6FE2" w:rsidRPr="00920FFE">
              <w:rPr>
                <w:rFonts w:ascii="Arial Narrow" w:hAnsi="Arial Narrow"/>
                <w:b/>
                <w:sz w:val="18"/>
                <w:szCs w:val="20"/>
              </w:rPr>
              <w:t>INGRESOS</w:t>
            </w:r>
          </w:p>
        </w:tc>
        <w:tc>
          <w:tcPr>
            <w:tcW w:w="1113" w:type="dxa"/>
            <w:vAlign w:val="center"/>
          </w:tcPr>
          <w:p w14:paraId="7CEF9C6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6B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6C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6D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E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6F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7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78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6BBE" w:rsidRPr="00920FFE" w14:paraId="7CEF9C8A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7A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(=) INGRESOS TOTALES</w:t>
            </w:r>
          </w:p>
        </w:tc>
        <w:tc>
          <w:tcPr>
            <w:tcW w:w="1113" w:type="dxa"/>
            <w:vAlign w:val="center"/>
          </w:tcPr>
          <w:p w14:paraId="7CEF9C7B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7C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7D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7E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7F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0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1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2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3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4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5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6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7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88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89" w14:textId="77777777" w:rsidR="00AB6BBE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FE2" w:rsidRPr="00920FFE" w14:paraId="7CEF9C9B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8B" w14:textId="77777777" w:rsidR="005F6FE2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(-)COSTOS VARIABLES</w:t>
            </w:r>
          </w:p>
        </w:tc>
        <w:tc>
          <w:tcPr>
            <w:tcW w:w="1113" w:type="dxa"/>
            <w:vAlign w:val="center"/>
          </w:tcPr>
          <w:p w14:paraId="7CEF9C8C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8D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8E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8F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7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8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99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9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FE2" w:rsidRPr="00920FFE" w14:paraId="7CEF9CAC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9C" w14:textId="77777777" w:rsidR="005F6FE2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(-) COSTOS FIJOS</w:t>
            </w:r>
          </w:p>
        </w:tc>
        <w:tc>
          <w:tcPr>
            <w:tcW w:w="1113" w:type="dxa"/>
            <w:vAlign w:val="center"/>
          </w:tcPr>
          <w:p w14:paraId="7CEF9C9D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9E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9F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A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7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8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9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A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AB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FE2" w:rsidRPr="00920FFE" w14:paraId="7CEF9CBD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AD" w14:textId="77777777" w:rsidR="005F6FE2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(-) OTROS COSTOS</w:t>
            </w:r>
          </w:p>
        </w:tc>
        <w:tc>
          <w:tcPr>
            <w:tcW w:w="1113" w:type="dxa"/>
            <w:vAlign w:val="center"/>
          </w:tcPr>
          <w:p w14:paraId="7CEF9CAE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AF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B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B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7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8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9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BB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BC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FE2" w:rsidRPr="00920FFE" w14:paraId="7CEF9CCE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BE" w14:textId="77777777" w:rsidR="005F6FE2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(=) COSTOS TOTALES</w:t>
            </w:r>
          </w:p>
        </w:tc>
        <w:tc>
          <w:tcPr>
            <w:tcW w:w="1113" w:type="dxa"/>
            <w:vAlign w:val="center"/>
          </w:tcPr>
          <w:p w14:paraId="7CEF9CBF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C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C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C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7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8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9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B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CC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CD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6FE2" w:rsidRPr="00920FFE" w14:paraId="7CEF9CDF" w14:textId="77777777" w:rsidTr="00920FFE">
        <w:tc>
          <w:tcPr>
            <w:tcW w:w="1211" w:type="dxa"/>
            <w:shd w:val="clear" w:color="auto" w:fill="BFBFBF" w:themeFill="background1" w:themeFillShade="BF"/>
            <w:vAlign w:val="center"/>
          </w:tcPr>
          <w:p w14:paraId="7CEF9CCF" w14:textId="77777777" w:rsidR="005F6FE2" w:rsidRPr="00920FFE" w:rsidRDefault="00AB6BBE" w:rsidP="00003895">
            <w:pPr>
              <w:tabs>
                <w:tab w:val="left" w:pos="2839"/>
              </w:tabs>
              <w:rPr>
                <w:rFonts w:ascii="Arial Narrow" w:hAnsi="Arial Narrow"/>
                <w:b/>
                <w:sz w:val="18"/>
                <w:szCs w:val="20"/>
              </w:rPr>
            </w:pPr>
            <w:r w:rsidRPr="00920FFE">
              <w:rPr>
                <w:rFonts w:ascii="Arial Narrow" w:hAnsi="Arial Narrow"/>
                <w:b/>
                <w:sz w:val="18"/>
                <w:szCs w:val="20"/>
              </w:rPr>
              <w:t>(=) RESULTADO UTILIDAD ESTIMADA</w:t>
            </w:r>
          </w:p>
        </w:tc>
        <w:tc>
          <w:tcPr>
            <w:tcW w:w="1113" w:type="dxa"/>
            <w:vAlign w:val="center"/>
          </w:tcPr>
          <w:p w14:paraId="7CEF9CD0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D1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D2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CEF9CD3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4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5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6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7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8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9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A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B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C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CEF9CDD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7CEF9CDE" w14:textId="77777777" w:rsidR="005F6FE2" w:rsidRPr="00920FFE" w:rsidRDefault="005F6FE2" w:rsidP="00003895">
            <w:pPr>
              <w:tabs>
                <w:tab w:val="left" w:pos="2839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EF9CE2" w14:textId="77777777" w:rsidR="005F6FE2" w:rsidRPr="00920FFE" w:rsidRDefault="005F6FE2" w:rsidP="005F6FE2">
      <w:pPr>
        <w:rPr>
          <w:rFonts w:ascii="Arial Narrow" w:hAnsi="Arial Narrow"/>
        </w:rPr>
        <w:sectPr w:rsidR="005F6FE2" w:rsidRPr="00920FFE" w:rsidSect="00BF74F5">
          <w:pgSz w:w="15840" w:h="12240" w:orient="landscape"/>
          <w:pgMar w:top="720" w:right="839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916"/>
        <w:gridCol w:w="3058"/>
        <w:gridCol w:w="1527"/>
        <w:gridCol w:w="1727"/>
        <w:gridCol w:w="1562"/>
      </w:tblGrid>
      <w:tr w:rsidR="00AB6BBE" w:rsidRPr="00920FFE" w14:paraId="7CEF9CE4" w14:textId="77777777" w:rsidTr="00C866AE">
        <w:trPr>
          <w:trHeight w:val="262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7CEF9CE3" w14:textId="77777777" w:rsidR="00AB6BBE" w:rsidRPr="00920FFE" w:rsidRDefault="00F21B37" w:rsidP="00601DB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8.- </w:t>
            </w:r>
            <w:r w:rsidR="00AB6BBE" w:rsidRPr="00920FFE">
              <w:rPr>
                <w:rFonts w:ascii="Arial Narrow" w:hAnsi="Arial Narrow"/>
                <w:b/>
              </w:rPr>
              <w:t>PRESUPUESTO DEL PROYECTO</w:t>
            </w:r>
          </w:p>
        </w:tc>
      </w:tr>
      <w:tr w:rsidR="00AB6BBE" w:rsidRPr="00920FFE" w14:paraId="7CEF9CEA" w14:textId="77777777" w:rsidTr="00C866AE">
        <w:trPr>
          <w:trHeight w:val="524"/>
        </w:trPr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7CEF9CE5" w14:textId="77777777" w:rsidR="00AB6BBE" w:rsidRPr="00920FFE" w:rsidRDefault="00AB6BBE" w:rsidP="00601DB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Ítem de Gasto</w:t>
            </w:r>
            <w:r w:rsidR="00601DBB" w:rsidRPr="00920FFE">
              <w:rPr>
                <w:rFonts w:ascii="Arial Narrow" w:hAnsi="Arial Narrow"/>
                <w:b/>
              </w:rPr>
              <w:t xml:space="preserve"> / Sub ítem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7CEF9CE6" w14:textId="77777777" w:rsidR="00AB6BBE" w:rsidRPr="00920FFE" w:rsidRDefault="00601DBB" w:rsidP="00601DBB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Descripción del gasto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7CEF9CE7" w14:textId="77777777" w:rsidR="00AB6BBE" w:rsidRPr="00920FFE" w:rsidRDefault="00AB6BBE" w:rsidP="00601DBB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Aporte propio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7CEF9CE8" w14:textId="257F6374" w:rsidR="00AB6BBE" w:rsidRPr="00920FFE" w:rsidRDefault="00AB6BBE" w:rsidP="00EF1751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Con cargo al </w:t>
            </w:r>
            <w:r w:rsidR="007E56B3">
              <w:rPr>
                <w:rFonts w:ascii="Arial Narrow" w:hAnsi="Arial Narrow"/>
                <w:b/>
              </w:rPr>
              <w:t>Fondo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7CEF9CE9" w14:textId="77777777" w:rsidR="00AB6BBE" w:rsidRPr="00920FFE" w:rsidRDefault="00601DBB" w:rsidP="00601DBB">
            <w:pPr>
              <w:tabs>
                <w:tab w:val="left" w:pos="2839"/>
              </w:tabs>
              <w:jc w:val="center"/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 xml:space="preserve">Sub </w:t>
            </w:r>
            <w:r w:rsidR="00AB6BBE" w:rsidRPr="00920FFE">
              <w:rPr>
                <w:rFonts w:ascii="Arial Narrow" w:hAnsi="Arial Narrow"/>
                <w:b/>
              </w:rPr>
              <w:t>Total</w:t>
            </w:r>
          </w:p>
        </w:tc>
      </w:tr>
      <w:tr w:rsidR="00AB6BBE" w:rsidRPr="00920FFE" w14:paraId="7CEF9CEC" w14:textId="77777777" w:rsidTr="00C866AE">
        <w:trPr>
          <w:trHeight w:val="262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7CEF9CEB" w14:textId="77777777" w:rsidR="00AB6BBE" w:rsidRPr="00920FFE" w:rsidRDefault="00AB6BBE" w:rsidP="00601DB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Recursos Humanos</w:t>
            </w:r>
          </w:p>
        </w:tc>
      </w:tr>
      <w:tr w:rsidR="00601DBB" w:rsidRPr="00920FFE" w14:paraId="7CEF9CF3" w14:textId="77777777" w:rsidTr="00C866AE">
        <w:trPr>
          <w:trHeight w:val="262"/>
        </w:trPr>
        <w:tc>
          <w:tcPr>
            <w:tcW w:w="2916" w:type="dxa"/>
            <w:vAlign w:val="center"/>
          </w:tcPr>
          <w:p w14:paraId="7CEF9CED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Asesoría</w:t>
            </w:r>
          </w:p>
        </w:tc>
        <w:tc>
          <w:tcPr>
            <w:tcW w:w="3058" w:type="dxa"/>
            <w:vAlign w:val="center"/>
          </w:tcPr>
          <w:p w14:paraId="7CEF9CEE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EF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CF0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CF1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CF2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01DBB" w:rsidRPr="00920FFE" w14:paraId="7CEF9CFA" w14:textId="77777777" w:rsidTr="00C866AE">
        <w:trPr>
          <w:trHeight w:val="262"/>
        </w:trPr>
        <w:tc>
          <w:tcPr>
            <w:tcW w:w="2916" w:type="dxa"/>
            <w:vAlign w:val="center"/>
          </w:tcPr>
          <w:p w14:paraId="7CEF9CF4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Capacitación</w:t>
            </w:r>
          </w:p>
        </w:tc>
        <w:tc>
          <w:tcPr>
            <w:tcW w:w="3058" w:type="dxa"/>
            <w:vAlign w:val="center"/>
          </w:tcPr>
          <w:p w14:paraId="7CEF9CF5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F6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CF7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CF8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CF9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01DBB" w:rsidRPr="00920FFE" w14:paraId="7CEF9CFC" w14:textId="77777777" w:rsidTr="00C866AE">
        <w:trPr>
          <w:trHeight w:val="262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7CEF9CFB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Gastos de Operación</w:t>
            </w:r>
          </w:p>
        </w:tc>
      </w:tr>
      <w:tr w:rsidR="00601DBB" w:rsidRPr="00920FFE" w14:paraId="7CEF9D03" w14:textId="77777777" w:rsidTr="00C866AE">
        <w:trPr>
          <w:trHeight w:val="262"/>
        </w:trPr>
        <w:tc>
          <w:tcPr>
            <w:tcW w:w="2916" w:type="dxa"/>
            <w:vAlign w:val="center"/>
          </w:tcPr>
          <w:p w14:paraId="7CEF9CFD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Acciones de marketing</w:t>
            </w:r>
          </w:p>
        </w:tc>
        <w:tc>
          <w:tcPr>
            <w:tcW w:w="3058" w:type="dxa"/>
            <w:vAlign w:val="center"/>
          </w:tcPr>
          <w:p w14:paraId="7CEF9CFE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CFF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D00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D01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D02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01DBB" w:rsidRPr="00920FFE" w14:paraId="7CEF9D0A" w14:textId="77777777" w:rsidTr="00C866AE">
        <w:trPr>
          <w:trHeight w:val="262"/>
        </w:trPr>
        <w:tc>
          <w:tcPr>
            <w:tcW w:w="2916" w:type="dxa"/>
            <w:vAlign w:val="center"/>
          </w:tcPr>
          <w:p w14:paraId="7CEF9D04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Gastos de formalización</w:t>
            </w:r>
          </w:p>
        </w:tc>
        <w:tc>
          <w:tcPr>
            <w:tcW w:w="3058" w:type="dxa"/>
            <w:vAlign w:val="center"/>
          </w:tcPr>
          <w:p w14:paraId="7CEF9D05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D06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D07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D08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D09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90F14" w:rsidRPr="00920FFE" w14:paraId="41D4A98D" w14:textId="77777777" w:rsidTr="00C866AE">
        <w:trPr>
          <w:trHeight w:val="262"/>
        </w:trPr>
        <w:tc>
          <w:tcPr>
            <w:tcW w:w="2916" w:type="dxa"/>
            <w:vAlign w:val="center"/>
          </w:tcPr>
          <w:p w14:paraId="171E2E42" w14:textId="628B9346" w:rsidR="00690F14" w:rsidRPr="00920FFE" w:rsidRDefault="00690F14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Materias primas y materiales</w:t>
            </w:r>
          </w:p>
        </w:tc>
        <w:tc>
          <w:tcPr>
            <w:tcW w:w="3058" w:type="dxa"/>
            <w:vAlign w:val="center"/>
          </w:tcPr>
          <w:p w14:paraId="7A130512" w14:textId="77777777" w:rsidR="00690F14" w:rsidRDefault="00690F14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BE167AD" w14:textId="77777777" w:rsidR="00690F14" w:rsidRPr="00920FFE" w:rsidRDefault="00690F14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11533F8D" w14:textId="77777777" w:rsidR="00690F14" w:rsidRPr="00920FFE" w:rsidRDefault="00690F14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41B9C6AF" w14:textId="77777777" w:rsidR="00690F14" w:rsidRPr="00920FFE" w:rsidRDefault="00690F14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0F0805D6" w14:textId="77777777" w:rsidR="00690F14" w:rsidRPr="00920FFE" w:rsidRDefault="00690F14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01DBB" w:rsidRPr="00920FFE" w14:paraId="7CEF9D13" w14:textId="77777777" w:rsidTr="00C866AE">
        <w:trPr>
          <w:trHeight w:val="243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7CEF9D12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  <w:b/>
              </w:rPr>
              <w:t>Gastos de Inversión</w:t>
            </w:r>
          </w:p>
        </w:tc>
      </w:tr>
      <w:tr w:rsidR="00601DBB" w:rsidRPr="00920FFE" w14:paraId="7CEF9D1A" w14:textId="77777777" w:rsidTr="00C866AE">
        <w:trPr>
          <w:trHeight w:val="243"/>
        </w:trPr>
        <w:tc>
          <w:tcPr>
            <w:tcW w:w="2916" w:type="dxa"/>
            <w:vAlign w:val="center"/>
          </w:tcPr>
          <w:p w14:paraId="7CEF9D14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Activos fijos</w:t>
            </w:r>
          </w:p>
        </w:tc>
        <w:tc>
          <w:tcPr>
            <w:tcW w:w="3058" w:type="dxa"/>
            <w:vAlign w:val="center"/>
          </w:tcPr>
          <w:p w14:paraId="7CEF9D15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D16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D17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D18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D19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01DBB" w:rsidRPr="00920FFE" w14:paraId="7CEF9D21" w14:textId="77777777" w:rsidTr="00C866AE">
        <w:trPr>
          <w:trHeight w:val="243"/>
        </w:trPr>
        <w:tc>
          <w:tcPr>
            <w:tcW w:w="2916" w:type="dxa"/>
            <w:vAlign w:val="center"/>
          </w:tcPr>
          <w:p w14:paraId="7CEF9D1B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Activos intangibles</w:t>
            </w:r>
          </w:p>
        </w:tc>
        <w:tc>
          <w:tcPr>
            <w:tcW w:w="3058" w:type="dxa"/>
            <w:vAlign w:val="center"/>
          </w:tcPr>
          <w:p w14:paraId="7CEF9D1C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D1D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D1E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D1F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D20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01DBB" w:rsidRPr="00920FFE" w14:paraId="7CEF9D28" w14:textId="77777777" w:rsidTr="00C866AE">
        <w:trPr>
          <w:trHeight w:val="243"/>
        </w:trPr>
        <w:tc>
          <w:tcPr>
            <w:tcW w:w="2916" w:type="dxa"/>
            <w:vAlign w:val="center"/>
          </w:tcPr>
          <w:p w14:paraId="7CEF9D22" w14:textId="26D115C8" w:rsidR="00601DBB" w:rsidRPr="00920FFE" w:rsidRDefault="00690F14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  <w:r w:rsidRPr="00920FFE">
              <w:rPr>
                <w:rFonts w:ascii="Arial Narrow" w:hAnsi="Arial Narrow"/>
              </w:rPr>
              <w:t>Infraestructura</w:t>
            </w:r>
          </w:p>
        </w:tc>
        <w:tc>
          <w:tcPr>
            <w:tcW w:w="3058" w:type="dxa"/>
            <w:vAlign w:val="center"/>
          </w:tcPr>
          <w:p w14:paraId="7CEF9D23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D24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D25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D26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D27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  <w:tr w:rsidR="00601DBB" w:rsidRPr="00920FFE" w14:paraId="7CEF9D2F" w14:textId="77777777" w:rsidTr="00C866AE">
        <w:trPr>
          <w:trHeight w:val="262"/>
        </w:trPr>
        <w:tc>
          <w:tcPr>
            <w:tcW w:w="2916" w:type="dxa"/>
            <w:vAlign w:val="center"/>
          </w:tcPr>
          <w:p w14:paraId="7CEF9D29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  <w:b/>
              </w:rPr>
            </w:pPr>
            <w:r w:rsidRPr="00920FFE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058" w:type="dxa"/>
            <w:vAlign w:val="center"/>
          </w:tcPr>
          <w:p w14:paraId="7CEF9D2A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  <w:p w14:paraId="7CEF9D2B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27" w:type="dxa"/>
            <w:vAlign w:val="center"/>
          </w:tcPr>
          <w:p w14:paraId="7CEF9D2C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727" w:type="dxa"/>
            <w:vAlign w:val="center"/>
          </w:tcPr>
          <w:p w14:paraId="7CEF9D2D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  <w:tc>
          <w:tcPr>
            <w:tcW w:w="1562" w:type="dxa"/>
            <w:vAlign w:val="center"/>
          </w:tcPr>
          <w:p w14:paraId="7CEF9D2E" w14:textId="77777777" w:rsidR="00601DBB" w:rsidRPr="00920FFE" w:rsidRDefault="00601DBB" w:rsidP="00601DBB">
            <w:pPr>
              <w:tabs>
                <w:tab w:val="left" w:pos="2839"/>
              </w:tabs>
              <w:rPr>
                <w:rFonts w:ascii="Arial Narrow" w:hAnsi="Arial Narrow"/>
              </w:rPr>
            </w:pPr>
          </w:p>
        </w:tc>
      </w:tr>
    </w:tbl>
    <w:p w14:paraId="7CEF9D30" w14:textId="77777777" w:rsidR="005F6FE2" w:rsidRPr="00920FFE" w:rsidRDefault="005F6FE2" w:rsidP="005F6FE2">
      <w:pPr>
        <w:tabs>
          <w:tab w:val="left" w:pos="2839"/>
        </w:tabs>
        <w:rPr>
          <w:rFonts w:ascii="Arial Narrow" w:hAnsi="Arial Narrow"/>
        </w:rPr>
        <w:sectPr w:rsidR="005F6FE2" w:rsidRPr="00920FFE" w:rsidSect="005F6FE2">
          <w:pgSz w:w="12240" w:h="15840"/>
          <w:pgMar w:top="720" w:right="720" w:bottom="839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596"/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55"/>
        <w:gridCol w:w="455"/>
        <w:gridCol w:w="455"/>
        <w:gridCol w:w="455"/>
        <w:gridCol w:w="460"/>
        <w:gridCol w:w="460"/>
        <w:gridCol w:w="460"/>
        <w:gridCol w:w="460"/>
        <w:gridCol w:w="500"/>
        <w:gridCol w:w="500"/>
        <w:gridCol w:w="500"/>
        <w:gridCol w:w="500"/>
        <w:gridCol w:w="465"/>
        <w:gridCol w:w="465"/>
        <w:gridCol w:w="465"/>
        <w:gridCol w:w="465"/>
        <w:gridCol w:w="450"/>
        <w:gridCol w:w="450"/>
        <w:gridCol w:w="450"/>
        <w:gridCol w:w="450"/>
        <w:gridCol w:w="490"/>
        <w:gridCol w:w="490"/>
        <w:gridCol w:w="490"/>
        <w:gridCol w:w="490"/>
      </w:tblGrid>
      <w:tr w:rsidR="00F21B37" w:rsidRPr="00920FFE" w14:paraId="7CEF9D38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1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>PLAZO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2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MES 1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3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MES 2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4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MES 3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5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MES 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6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MES 5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7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MES 6</w:t>
            </w:r>
          </w:p>
        </w:tc>
      </w:tr>
      <w:tr w:rsidR="00F21B37" w:rsidRPr="00920FFE" w14:paraId="7CEF9D52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9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ACTIVIDADES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A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B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C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D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E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3F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0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1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2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3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4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5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6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7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8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9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A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B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C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D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E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4F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50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F9D51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b/>
                <w:bCs/>
                <w:color w:val="000000"/>
                <w:lang w:val="es-CL" w:eastAsia="es-CL"/>
              </w:rPr>
              <w:t>4</w:t>
            </w:r>
          </w:p>
        </w:tc>
      </w:tr>
      <w:tr w:rsidR="00F21B37" w:rsidRPr="00920FFE" w14:paraId="7CEF9D6C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3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5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D86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D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6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7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DA0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7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8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9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DBA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1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A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DD4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B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B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C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DEE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5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D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08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EF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DF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22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9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0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1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3C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3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2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56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D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3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4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70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7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5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6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8A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1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7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A4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B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8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9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BE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5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A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D8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BF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C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EF2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9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D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E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F0C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3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EF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  <w:tr w:rsidR="00F21B37" w:rsidRPr="00920FFE" w14:paraId="7CEF9F26" w14:textId="77777777" w:rsidTr="00F21B3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D" w14:textId="77777777" w:rsidR="00F21B37" w:rsidRPr="00920FFE" w:rsidRDefault="00F21B37" w:rsidP="00F21B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6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7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8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9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A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B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C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D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E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1F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20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21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22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23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24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25" w14:textId="77777777" w:rsidR="00F21B37" w:rsidRPr="00920FFE" w:rsidRDefault="00F21B37" w:rsidP="00F21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</w:pPr>
            <w:r w:rsidRPr="00920FFE">
              <w:rPr>
                <w:rFonts w:ascii="Arial Narrow" w:eastAsia="Times New Roman" w:hAnsi="Arial Narrow" w:cs="Times New Roman"/>
                <w:color w:val="000000"/>
                <w:lang w:val="es-CL" w:eastAsia="es-CL"/>
              </w:rPr>
              <w:t> </w:t>
            </w:r>
          </w:p>
        </w:tc>
      </w:tr>
    </w:tbl>
    <w:p w14:paraId="7CEF9F27" w14:textId="77777777" w:rsidR="005F6FE2" w:rsidRDefault="005F6FE2" w:rsidP="005F6FE2">
      <w:pPr>
        <w:tabs>
          <w:tab w:val="left" w:pos="2839"/>
        </w:tabs>
        <w:rPr>
          <w:rFonts w:ascii="Arial Narrow" w:hAnsi="Arial Narrow"/>
        </w:rPr>
      </w:pPr>
    </w:p>
    <w:p w14:paraId="7CEF9F28" w14:textId="77777777" w:rsidR="00F21B37" w:rsidRPr="00F21B37" w:rsidRDefault="00F21B37" w:rsidP="005F6FE2">
      <w:pPr>
        <w:tabs>
          <w:tab w:val="left" w:pos="2839"/>
        </w:tabs>
        <w:rPr>
          <w:rFonts w:ascii="Arial Narrow" w:hAnsi="Arial Narrow"/>
          <w:b/>
        </w:rPr>
      </w:pPr>
      <w:r w:rsidRPr="00F21B37">
        <w:rPr>
          <w:rFonts w:ascii="Arial Narrow" w:hAnsi="Arial Narrow"/>
          <w:b/>
        </w:rPr>
        <w:t xml:space="preserve">9.- CRONOGRAMA DE ACTIVIDADES </w:t>
      </w:r>
    </w:p>
    <w:sectPr w:rsidR="00F21B37" w:rsidRPr="00F21B37" w:rsidSect="005F6FE2">
      <w:pgSz w:w="15840" w:h="12240" w:orient="landscape"/>
      <w:pgMar w:top="720" w:right="83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F873" w14:textId="77777777" w:rsidR="00FA41EF" w:rsidRDefault="00FA41EF" w:rsidP="00320472">
      <w:pPr>
        <w:spacing w:after="0" w:line="240" w:lineRule="auto"/>
      </w:pPr>
      <w:r>
        <w:separator/>
      </w:r>
    </w:p>
  </w:endnote>
  <w:endnote w:type="continuationSeparator" w:id="0">
    <w:p w14:paraId="291AC798" w14:textId="77777777" w:rsidR="00FA41EF" w:rsidRDefault="00FA41EF" w:rsidP="0032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A933F" w14:textId="75F65D3B" w:rsidR="00B04B08" w:rsidRDefault="00B04B08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4384" behindDoc="0" locked="0" layoutInCell="1" allowOverlap="1" wp14:anchorId="3BE253F0" wp14:editId="7C0CA3F0">
          <wp:simplePos x="0" y="0"/>
          <wp:positionH relativeFrom="column">
            <wp:posOffset>6172200</wp:posOffset>
          </wp:positionH>
          <wp:positionV relativeFrom="paragraph">
            <wp:posOffset>93980</wp:posOffset>
          </wp:positionV>
          <wp:extent cx="621665" cy="567055"/>
          <wp:effectExtent l="0" t="0" r="6985" b="4445"/>
          <wp:wrapThrough wrapText="bothSides">
            <wp:wrapPolygon edited="0">
              <wp:start x="0" y="0"/>
              <wp:lineTo x="0" y="21044"/>
              <wp:lineTo x="21181" y="21044"/>
              <wp:lineTo x="2118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EF8C1F" w14:textId="3D6F6805" w:rsidR="00B04B08" w:rsidRDefault="00B04B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0C4E3" w14:textId="77777777" w:rsidR="00FA41EF" w:rsidRDefault="00FA41EF" w:rsidP="00320472">
      <w:pPr>
        <w:spacing w:after="0" w:line="240" w:lineRule="auto"/>
      </w:pPr>
      <w:r>
        <w:separator/>
      </w:r>
    </w:p>
  </w:footnote>
  <w:footnote w:type="continuationSeparator" w:id="0">
    <w:p w14:paraId="53C5BE2F" w14:textId="77777777" w:rsidR="00FA41EF" w:rsidRDefault="00FA41EF" w:rsidP="0032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F9F2D" w14:textId="3E3D5FB7" w:rsidR="00B04B08" w:rsidRDefault="00B04B08" w:rsidP="00C866AE">
    <w:pPr>
      <w:pStyle w:val="Encabezado"/>
      <w:tabs>
        <w:tab w:val="clear" w:pos="4419"/>
        <w:tab w:val="left" w:pos="852"/>
      </w:tabs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7CEF9F32" wp14:editId="54C435C2">
          <wp:simplePos x="0" y="0"/>
          <wp:positionH relativeFrom="column">
            <wp:posOffset>6169025</wp:posOffset>
          </wp:positionH>
          <wp:positionV relativeFrom="paragraph">
            <wp:posOffset>-283210</wp:posOffset>
          </wp:positionV>
          <wp:extent cx="581660" cy="695960"/>
          <wp:effectExtent l="0" t="0" r="8890" b="8890"/>
          <wp:wrapThrough wrapText="bothSides">
            <wp:wrapPolygon edited="0">
              <wp:start x="4952" y="0"/>
              <wp:lineTo x="0" y="2956"/>
              <wp:lineTo x="0" y="21285"/>
              <wp:lineTo x="5659" y="21285"/>
              <wp:lineTo x="21223" y="21285"/>
              <wp:lineTo x="21223" y="6504"/>
              <wp:lineTo x="17686" y="1182"/>
              <wp:lineTo x="14148" y="0"/>
              <wp:lineTo x="4952" y="0"/>
            </wp:wrapPolygon>
          </wp:wrapThrough>
          <wp:docPr id="3" name="Imagen 3" descr="C:\Users\proloa-20\Downloads\LOGO - EL A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loa-20\Downloads\LOGO - EL AB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CEF9F30" wp14:editId="178CFB71">
          <wp:simplePos x="0" y="0"/>
          <wp:positionH relativeFrom="column">
            <wp:posOffset>40640</wp:posOffset>
          </wp:positionH>
          <wp:positionV relativeFrom="paragraph">
            <wp:posOffset>-230505</wp:posOffset>
          </wp:positionV>
          <wp:extent cx="606425" cy="629285"/>
          <wp:effectExtent l="0" t="0" r="3175" b="0"/>
          <wp:wrapThrough wrapText="bothSides">
            <wp:wrapPolygon edited="0">
              <wp:start x="0" y="0"/>
              <wp:lineTo x="0" y="20924"/>
              <wp:lineTo x="21035" y="20924"/>
              <wp:lineTo x="2103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CEF9F2E" w14:textId="461FFCD8" w:rsidR="00B04B08" w:rsidRDefault="00B04B08" w:rsidP="00320472">
    <w:pPr>
      <w:pStyle w:val="Encabezado"/>
    </w:pPr>
  </w:p>
  <w:p w14:paraId="7CEF9F2F" w14:textId="13DECFF2" w:rsidR="00B04B08" w:rsidRDefault="00B04B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97516"/>
    <w:multiLevelType w:val="hybridMultilevel"/>
    <w:tmpl w:val="4E1E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1AA3"/>
    <w:multiLevelType w:val="hybridMultilevel"/>
    <w:tmpl w:val="57FE2F1C"/>
    <w:lvl w:ilvl="0" w:tplc="CE2C1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95"/>
    <w:rsid w:val="00003895"/>
    <w:rsid w:val="00012091"/>
    <w:rsid w:val="00070832"/>
    <w:rsid w:val="000A41E1"/>
    <w:rsid w:val="000B34B5"/>
    <w:rsid w:val="000E4037"/>
    <w:rsid w:val="001546D5"/>
    <w:rsid w:val="00184979"/>
    <w:rsid w:val="00194ABD"/>
    <w:rsid w:val="001D6A40"/>
    <w:rsid w:val="00265F48"/>
    <w:rsid w:val="002C0767"/>
    <w:rsid w:val="002D5B80"/>
    <w:rsid w:val="002F5038"/>
    <w:rsid w:val="00320472"/>
    <w:rsid w:val="0034463A"/>
    <w:rsid w:val="0058319E"/>
    <w:rsid w:val="005875C0"/>
    <w:rsid w:val="005E300B"/>
    <w:rsid w:val="005F6FE2"/>
    <w:rsid w:val="00601DBB"/>
    <w:rsid w:val="00635B3B"/>
    <w:rsid w:val="00641848"/>
    <w:rsid w:val="00690F14"/>
    <w:rsid w:val="006E29A0"/>
    <w:rsid w:val="00706826"/>
    <w:rsid w:val="00724EDC"/>
    <w:rsid w:val="00774093"/>
    <w:rsid w:val="007971EE"/>
    <w:rsid w:val="007E31CA"/>
    <w:rsid w:val="007E56B3"/>
    <w:rsid w:val="0085076E"/>
    <w:rsid w:val="008C35E9"/>
    <w:rsid w:val="00920FFE"/>
    <w:rsid w:val="00966528"/>
    <w:rsid w:val="009E6C67"/>
    <w:rsid w:val="00A449E3"/>
    <w:rsid w:val="00AB6BBE"/>
    <w:rsid w:val="00B04B08"/>
    <w:rsid w:val="00B1027C"/>
    <w:rsid w:val="00B31EDC"/>
    <w:rsid w:val="00B65BD4"/>
    <w:rsid w:val="00BF74F5"/>
    <w:rsid w:val="00C14F17"/>
    <w:rsid w:val="00C74149"/>
    <w:rsid w:val="00C866AE"/>
    <w:rsid w:val="00CC464A"/>
    <w:rsid w:val="00CE5E2E"/>
    <w:rsid w:val="00D568A6"/>
    <w:rsid w:val="00D57EF0"/>
    <w:rsid w:val="00D82A68"/>
    <w:rsid w:val="00D91FF7"/>
    <w:rsid w:val="00DB14A7"/>
    <w:rsid w:val="00DD5198"/>
    <w:rsid w:val="00DE1A4F"/>
    <w:rsid w:val="00E26256"/>
    <w:rsid w:val="00E400EE"/>
    <w:rsid w:val="00E513DF"/>
    <w:rsid w:val="00E81A81"/>
    <w:rsid w:val="00E829FE"/>
    <w:rsid w:val="00EA3812"/>
    <w:rsid w:val="00EF1751"/>
    <w:rsid w:val="00F21B37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EF9A92"/>
  <w15:docId w15:val="{01595508-62FD-4C37-A506-40C8C3A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1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0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472"/>
  </w:style>
  <w:style w:type="paragraph" w:styleId="Piedepgina">
    <w:name w:val="footer"/>
    <w:basedOn w:val="Normal"/>
    <w:link w:val="PiedepginaCar"/>
    <w:uiPriority w:val="99"/>
    <w:unhideWhenUsed/>
    <w:rsid w:val="00320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472"/>
  </w:style>
  <w:style w:type="paragraph" w:styleId="Textodeglobo">
    <w:name w:val="Balloon Text"/>
    <w:basedOn w:val="Normal"/>
    <w:link w:val="TextodegloboCar"/>
    <w:uiPriority w:val="99"/>
    <w:semiHidden/>
    <w:unhideWhenUsed/>
    <w:rsid w:val="000E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0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4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1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1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1E1"/>
    <w:rPr>
      <w:b/>
      <w:bCs/>
      <w:sz w:val="20"/>
      <w:szCs w:val="20"/>
    </w:rPr>
  </w:style>
  <w:style w:type="paragraph" w:styleId="Sinespaciado">
    <w:name w:val="No Spacing"/>
    <w:uiPriority w:val="1"/>
    <w:qFormat/>
    <w:rsid w:val="00EF1751"/>
    <w:pPr>
      <w:spacing w:after="0" w:line="240" w:lineRule="auto"/>
    </w:pPr>
    <w:rPr>
      <w:rFonts w:eastAsiaTheme="minorEastAsia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ECC3-E8B8-4325-96FA-7260613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976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proloa</dc:creator>
  <cp:lastModifiedBy>ProLoa02</cp:lastModifiedBy>
  <cp:revision>2</cp:revision>
  <cp:lastPrinted>2017-08-21T22:52:00Z</cp:lastPrinted>
  <dcterms:created xsi:type="dcterms:W3CDTF">2017-08-21T23:07:00Z</dcterms:created>
  <dcterms:modified xsi:type="dcterms:W3CDTF">2017-08-21T23:07:00Z</dcterms:modified>
</cp:coreProperties>
</file>